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8C63B0" w:rsidRDefault="00F52487" w:rsidP="00F52487">
      <w:pPr>
        <w:pStyle w:val="1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КЛАСС</w:t>
      </w:r>
      <w:r w:rsidR="002A09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8C63B0">
        <w:rPr>
          <w:rFonts w:cs="Times New Roman"/>
          <w:sz w:val="24"/>
          <w:szCs w:val="24"/>
          <w:lang w:val="en-US"/>
        </w:rPr>
        <w:t>3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</w:t>
      </w:r>
      <w:r w:rsidR="00813A87">
        <w:rPr>
          <w:rFonts w:cs="Times New Roman"/>
          <w:sz w:val="24"/>
          <w:szCs w:val="24"/>
        </w:rPr>
        <w:t>ету «Литературное чтение</w:t>
      </w:r>
      <w:r>
        <w:rPr>
          <w:rFonts w:cs="Times New Roman"/>
          <w:sz w:val="24"/>
          <w:szCs w:val="24"/>
        </w:rPr>
        <w:t>»</w:t>
      </w:r>
    </w:p>
    <w:tbl>
      <w:tblPr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4070"/>
        <w:gridCol w:w="1742"/>
        <w:gridCol w:w="2758"/>
        <w:gridCol w:w="2340"/>
        <w:gridCol w:w="1422"/>
        <w:gridCol w:w="1365"/>
      </w:tblGrid>
      <w:tr w:rsidR="00F52487" w:rsidRPr="007F021E" w:rsidTr="003238BA">
        <w:trPr>
          <w:gridAfter w:val="1"/>
          <w:wAfter w:w="1365" w:type="dxa"/>
          <w:trHeight w:val="863"/>
        </w:trPr>
        <w:tc>
          <w:tcPr>
            <w:tcW w:w="828" w:type="dxa"/>
            <w:vAlign w:val="center"/>
          </w:tcPr>
          <w:p w:rsidR="00F52487" w:rsidRPr="007F021E" w:rsidRDefault="00F52487" w:rsidP="008C27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7F021E" w:rsidRDefault="00F52487" w:rsidP="008C27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0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070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22" w:type="dxa"/>
            <w:vAlign w:val="center"/>
          </w:tcPr>
          <w:p w:rsidR="00F52487" w:rsidRPr="007F021E" w:rsidRDefault="00F52487" w:rsidP="008C2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F52487" w:rsidRPr="007F021E" w:rsidTr="003238BA">
        <w:trPr>
          <w:gridAfter w:val="1"/>
          <w:wAfter w:w="1365" w:type="dxa"/>
        </w:trPr>
        <w:tc>
          <w:tcPr>
            <w:tcW w:w="828" w:type="dxa"/>
          </w:tcPr>
          <w:p w:rsidR="00F52487" w:rsidRPr="007F021E" w:rsidRDefault="00F52487" w:rsidP="008C2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22" w:type="dxa"/>
            <w:gridSpan w:val="6"/>
          </w:tcPr>
          <w:p w:rsidR="00F52487" w:rsidRPr="0014335B" w:rsidRDefault="0014335B" w:rsidP="0014335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(2 часа)</w:t>
            </w:r>
          </w:p>
        </w:tc>
      </w:tr>
      <w:tr w:rsidR="003238B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3238BA" w:rsidRPr="00813A87" w:rsidRDefault="003238BA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</w:tcPr>
          <w:p w:rsidR="003238BA" w:rsidRPr="00677671" w:rsidRDefault="003238BA" w:rsidP="008C27C9">
            <w:pPr>
              <w:rPr>
                <w:rFonts w:ascii="Times New Roman" w:hAnsi="Times New Roman" w:cs="Times New Roman"/>
              </w:rPr>
            </w:pPr>
            <w:r w:rsidRPr="0067767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3238BA" w:rsidRPr="00B54BE8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3238BA" w:rsidRPr="007161AA" w:rsidRDefault="003238BA" w:rsidP="007B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как источник необходи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знаний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Рукописные книги Древней Руси.</w:t>
            </w:r>
          </w:p>
        </w:tc>
        <w:tc>
          <w:tcPr>
            <w:tcW w:w="1742" w:type="dxa"/>
          </w:tcPr>
          <w:p w:rsidR="003238BA" w:rsidRPr="007F021E" w:rsidRDefault="003238BA" w:rsidP="007B54B2">
            <w:pPr>
              <w:tabs>
                <w:tab w:val="left" w:pos="1491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</w:t>
            </w: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4-7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ab/>
            </w:r>
          </w:p>
        </w:tc>
        <w:tc>
          <w:tcPr>
            <w:tcW w:w="2758" w:type="dxa"/>
          </w:tcPr>
          <w:p w:rsidR="003238BA" w:rsidRPr="0092630D" w:rsidRDefault="003238BA" w:rsidP="007B54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482E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https://infourok.ru/prezentaciya-po-literaturnomu-chteniyu-na-temu-kniga-kak-istochnik-neobhodimih-znaniy-klass-383952.html</w:t>
              </w:r>
            </w:hyperlink>
          </w:p>
          <w:p w:rsidR="003238BA" w:rsidRPr="0092630D" w:rsidRDefault="003238BA" w:rsidP="007B54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238BA" w:rsidRPr="007161AA" w:rsidRDefault="003238BA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4-7-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читать, отвечать на вопросы</w:t>
            </w:r>
          </w:p>
        </w:tc>
        <w:tc>
          <w:tcPr>
            <w:tcW w:w="1422" w:type="dxa"/>
          </w:tcPr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3238BA" w:rsidRPr="00991CAF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8B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3238BA" w:rsidRPr="0014335B" w:rsidRDefault="003238BA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238BA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3238BA" w:rsidRPr="00991CAF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3238BA" w:rsidRPr="0014335B" w:rsidRDefault="003238BA" w:rsidP="007B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>Начало книгопечатания (общее представление). Первопечатник Иван Фёдоров.</w:t>
            </w:r>
          </w:p>
        </w:tc>
        <w:tc>
          <w:tcPr>
            <w:tcW w:w="1742" w:type="dxa"/>
          </w:tcPr>
          <w:p w:rsidR="003238BA" w:rsidRPr="001C6F28" w:rsidRDefault="003238BA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8-12</w:t>
            </w:r>
          </w:p>
        </w:tc>
        <w:tc>
          <w:tcPr>
            <w:tcW w:w="2758" w:type="dxa"/>
          </w:tcPr>
          <w:p w:rsidR="003238BA" w:rsidRPr="0092630D" w:rsidRDefault="003238BA" w:rsidP="008C27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482E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https://infourok.ru/razrabotka-uroka-literaturnoe-chtenie-tema-nachalo-knigopechataniya-obschee-predstavlenie-pervopechatnik-ivan-fyodorov-2118812.html</w:t>
              </w:r>
            </w:hyperlink>
          </w:p>
        </w:tc>
        <w:tc>
          <w:tcPr>
            <w:tcW w:w="2340" w:type="dxa"/>
          </w:tcPr>
          <w:p w:rsidR="003238BA" w:rsidRPr="0014335B" w:rsidRDefault="003238BA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</w:t>
            </w: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8-12- читать, отвечать на вопросы</w:t>
            </w:r>
          </w:p>
        </w:tc>
        <w:tc>
          <w:tcPr>
            <w:tcW w:w="1422" w:type="dxa"/>
          </w:tcPr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238BA" w:rsidRPr="00991CAF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8B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3238BA" w:rsidRPr="00813A87" w:rsidRDefault="003238BA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22" w:type="dxa"/>
            <w:gridSpan w:val="6"/>
          </w:tcPr>
          <w:p w:rsidR="003238BA" w:rsidRPr="007161AA" w:rsidRDefault="003238BA" w:rsidP="00143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 часов)</w:t>
            </w:r>
          </w:p>
        </w:tc>
      </w:tr>
      <w:tr w:rsidR="003238B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3238BA" w:rsidRPr="007161AA" w:rsidRDefault="003238BA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238BA" w:rsidRPr="00677671" w:rsidRDefault="003238BA" w:rsidP="008C27C9">
            <w:pPr>
              <w:rPr>
                <w:rFonts w:ascii="Times New Roman" w:hAnsi="Times New Roman" w:cs="Times New Roman"/>
              </w:rPr>
            </w:pPr>
            <w:r w:rsidRPr="0067767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3238BA" w:rsidRPr="00B54BE8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3238BA" w:rsidRPr="007161AA" w:rsidRDefault="003238B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  <w:p w:rsidR="003238BA" w:rsidRPr="0014335B" w:rsidRDefault="003238BA" w:rsidP="007B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238BA" w:rsidRPr="007161AA" w:rsidRDefault="003238BA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14-15</w:t>
            </w:r>
          </w:p>
        </w:tc>
        <w:tc>
          <w:tcPr>
            <w:tcW w:w="2758" w:type="dxa"/>
          </w:tcPr>
          <w:p w:rsidR="003238BA" w:rsidRPr="0092630D" w:rsidRDefault="003238BA" w:rsidP="007B54B2">
            <w:pPr>
              <w:spacing w:after="0" w:line="240" w:lineRule="auto"/>
            </w:pPr>
            <w:hyperlink r:id="rId7" w:history="1">
              <w:r w:rsidRPr="00482E73">
                <w:rPr>
                  <w:rStyle w:val="a4"/>
                </w:rPr>
                <w:t>https://infourok.ru/prezentaciya-po-russkomu-yaziku-russkie-narodnie-pesni-kl-shkola-rossii-479552.html</w:t>
              </w:r>
            </w:hyperlink>
          </w:p>
          <w:p w:rsidR="003238BA" w:rsidRPr="0092630D" w:rsidRDefault="003238BA" w:rsidP="007B54B2">
            <w:pPr>
              <w:spacing w:after="0" w:line="240" w:lineRule="auto"/>
            </w:pPr>
          </w:p>
        </w:tc>
        <w:tc>
          <w:tcPr>
            <w:tcW w:w="2340" w:type="dxa"/>
          </w:tcPr>
          <w:p w:rsidR="003238BA" w:rsidRPr="0014335B" w:rsidRDefault="003238BA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14-15 – читать </w:t>
            </w:r>
          </w:p>
        </w:tc>
        <w:tc>
          <w:tcPr>
            <w:tcW w:w="1422" w:type="dxa"/>
          </w:tcPr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3238BA" w:rsidRPr="00991CAF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8B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3238BA" w:rsidRPr="007161AA" w:rsidRDefault="003238BA" w:rsidP="007B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3238BA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3238BA" w:rsidRPr="00991CAF" w:rsidRDefault="003238B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3238BA" w:rsidRPr="0014335B" w:rsidRDefault="003238B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  <w:p w:rsidR="003238BA" w:rsidRPr="0014335B" w:rsidRDefault="003238B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художественные</w:t>
            </w:r>
          </w:p>
          <w:p w:rsidR="003238BA" w:rsidRPr="0014335B" w:rsidRDefault="003238B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промыслы, произведения</w:t>
            </w:r>
          </w:p>
          <w:p w:rsidR="003238BA" w:rsidRPr="007161AA" w:rsidRDefault="003238BA" w:rsidP="007B5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искусства</w:t>
            </w:r>
          </w:p>
        </w:tc>
        <w:tc>
          <w:tcPr>
            <w:tcW w:w="1742" w:type="dxa"/>
          </w:tcPr>
          <w:p w:rsidR="003238BA" w:rsidRPr="001C6F28" w:rsidRDefault="003238BA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758" w:type="dxa"/>
          </w:tcPr>
          <w:p w:rsidR="003238BA" w:rsidRDefault="003238BA" w:rsidP="007B54B2">
            <w:pPr>
              <w:spacing w:after="0" w:line="240" w:lineRule="auto"/>
              <w:rPr>
                <w:lang w:val="en-US"/>
              </w:rPr>
            </w:pPr>
            <w:hyperlink r:id="rId8" w:history="1">
              <w:r w:rsidRPr="00482E73">
                <w:rPr>
                  <w:rStyle w:val="a4"/>
                  <w:lang w:val="en-US"/>
                </w:rPr>
                <w:t>https://multiurok.ru/index.php/files/osobennosti-russkogo-folklora-russkie-narodnye-pes.html</w:t>
              </w:r>
            </w:hyperlink>
          </w:p>
          <w:p w:rsidR="003238BA" w:rsidRPr="0092630D" w:rsidRDefault="003238BA" w:rsidP="007B54B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3238BA" w:rsidRPr="0014335B" w:rsidRDefault="003238BA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16-17- читать </w:t>
            </w:r>
          </w:p>
          <w:p w:rsidR="003238BA" w:rsidRPr="007F021E" w:rsidRDefault="003238BA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выразительно, ответить на вопросы</w:t>
            </w:r>
          </w:p>
        </w:tc>
        <w:tc>
          <w:tcPr>
            <w:tcW w:w="1422" w:type="dxa"/>
          </w:tcPr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3238BA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238BA" w:rsidRPr="00991CAF" w:rsidRDefault="003238B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7161AA" w:rsidRDefault="00050FF4" w:rsidP="007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Докучные сказки. Развитие речи: сочинение докучных сказок</w:t>
            </w:r>
          </w:p>
        </w:tc>
        <w:tc>
          <w:tcPr>
            <w:tcW w:w="1742" w:type="dxa"/>
          </w:tcPr>
          <w:p w:rsidR="00050FF4" w:rsidRPr="001C6F28" w:rsidRDefault="00050FF4" w:rsidP="007B54B2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758" w:type="dxa"/>
          </w:tcPr>
          <w:p w:rsidR="00050FF4" w:rsidRDefault="00050FF4" w:rsidP="0092630D">
            <w:pPr>
              <w:spacing w:line="240" w:lineRule="auto"/>
              <w:rPr>
                <w:lang w:val="en-US"/>
              </w:rPr>
            </w:pPr>
            <w:hyperlink r:id="rId9" w:history="1">
              <w:r w:rsidRPr="00482E73">
                <w:rPr>
                  <w:rStyle w:val="a4"/>
                  <w:lang w:val="en-US"/>
                </w:rPr>
                <w:t>https://infourok.ru/konspekt-uroka-po-literaturnomu-chteniyu-na-temu-dokuchnie-skazki-sochinenie-dokuchnih-skazok-klass-522903.html</w:t>
              </w:r>
            </w:hyperlink>
          </w:p>
          <w:p w:rsidR="00050FF4" w:rsidRPr="0092630D" w:rsidRDefault="00050FF4" w:rsidP="0092630D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4335B" w:rsidRDefault="00050FF4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18-19- читать </w:t>
            </w:r>
          </w:p>
          <w:p w:rsidR="00050FF4" w:rsidRPr="0014335B" w:rsidRDefault="00050FF4" w:rsidP="007161AA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Докучные сказки. Развитие речи: сочинение докучных сказок</w:t>
            </w:r>
          </w:p>
          <w:p w:rsidR="00050FF4" w:rsidRPr="0014335B" w:rsidRDefault="00050FF4" w:rsidP="007B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20-21</w:t>
            </w:r>
          </w:p>
          <w:p w:rsidR="00050FF4" w:rsidRPr="007F021E" w:rsidRDefault="00050FF4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50FF4" w:rsidRPr="0092630D" w:rsidRDefault="00050FF4" w:rsidP="0092630D">
            <w:pPr>
              <w:spacing w:after="0" w:line="240" w:lineRule="auto"/>
            </w:pPr>
            <w:hyperlink r:id="rId10" w:history="1">
              <w:r w:rsidRPr="00482E73">
                <w:rPr>
                  <w:rStyle w:val="a4"/>
                </w:rPr>
                <w:t>https://infourok.ru/konspekt-uroka-po-literaturnomu-chteniyu-na-temu-dokuchnie-skazki-sochinenie-dokuchnih-skazok-klass-522903.html</w:t>
              </w:r>
            </w:hyperlink>
          </w:p>
          <w:p w:rsidR="00050FF4" w:rsidRPr="0092630D" w:rsidRDefault="00050FF4" w:rsidP="0092630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14335B" w:rsidRDefault="00050FF4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20-21-читать, пересказ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«Сестрица Алёнуш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братец Иванушка»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2-26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11" w:history="1">
              <w:r w:rsidRPr="00482E73">
                <w:rPr>
                  <w:rStyle w:val="a4"/>
                  <w:lang w:val="en-US"/>
                </w:rPr>
                <w:t>https://yandex.ru/video/preview?filmId=474275034075777185&amp;from=tabbar&amp;reqid=1591257234481480-77792520705044939900114-vla1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4335B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22-26-читать, пересказ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7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7161AA" w:rsidRDefault="00050FF4" w:rsidP="007D35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«Сестрица Алёнушка и братец Иванушка»</w:t>
            </w:r>
          </w:p>
        </w:tc>
        <w:tc>
          <w:tcPr>
            <w:tcW w:w="1742" w:type="dxa"/>
          </w:tcPr>
          <w:p w:rsidR="00050FF4" w:rsidRPr="001C6F28" w:rsidRDefault="00050FF4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27</w:t>
            </w:r>
          </w:p>
        </w:tc>
        <w:tc>
          <w:tcPr>
            <w:tcW w:w="2758" w:type="dxa"/>
          </w:tcPr>
          <w:p w:rsidR="00050FF4" w:rsidRDefault="00050FF4" w:rsidP="0092630D">
            <w:pPr>
              <w:spacing w:after="0" w:line="240" w:lineRule="auto"/>
              <w:rPr>
                <w:lang w:val="en-US"/>
              </w:rPr>
            </w:pPr>
            <w:hyperlink r:id="rId12" w:history="1">
              <w:r w:rsidRPr="00482E73">
                <w:rPr>
                  <w:rStyle w:val="a4"/>
                  <w:lang w:val="en-US"/>
                </w:rPr>
                <w:t>https://yandex.ru/video/preview?filmId=474275034075777185&amp;from=tabbar&amp;reqid=1591257234481480-77792520705044939900114-vla1</w:t>
              </w:r>
            </w:hyperlink>
          </w:p>
          <w:p w:rsidR="00050FF4" w:rsidRPr="0092630D" w:rsidRDefault="00050FF4" w:rsidP="007D355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C6F28" w:rsidRDefault="00050FF4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27-ответить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C6F28" w:rsidRDefault="00050FF4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7161AA" w:rsidRDefault="00050FF4" w:rsidP="0071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«Иван-царевич и серый волк»</w:t>
            </w:r>
          </w:p>
        </w:tc>
        <w:tc>
          <w:tcPr>
            <w:tcW w:w="1742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28-38</w:t>
            </w:r>
          </w:p>
        </w:tc>
        <w:tc>
          <w:tcPr>
            <w:tcW w:w="2758" w:type="dxa"/>
          </w:tcPr>
          <w:p w:rsidR="00050FF4" w:rsidRPr="0092630D" w:rsidRDefault="00050FF4" w:rsidP="008C27C9">
            <w:pPr>
              <w:rPr>
                <w:lang w:val="en-US"/>
              </w:rPr>
            </w:pPr>
            <w:hyperlink r:id="rId13" w:history="1">
              <w:r w:rsidRPr="00482E73">
                <w:rPr>
                  <w:rStyle w:val="a4"/>
                  <w:lang w:val="en-US"/>
                </w:rPr>
                <w:t>https://www.youtube.com/watch?v=fUpXNUpbuZQ</w:t>
              </w:r>
            </w:hyperlink>
          </w:p>
        </w:tc>
        <w:tc>
          <w:tcPr>
            <w:tcW w:w="2340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28-34- читать, пересказ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7D3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0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«Иван-царевич и серый волк»</w:t>
            </w:r>
          </w:p>
          <w:p w:rsidR="00050FF4" w:rsidRPr="0014335B" w:rsidRDefault="00050FF4" w:rsidP="007D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7D355C">
            <w:pPr>
              <w:autoSpaceDN w:val="0"/>
              <w:spacing w:after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28-38</w:t>
            </w:r>
          </w:p>
        </w:tc>
        <w:tc>
          <w:tcPr>
            <w:tcW w:w="2758" w:type="dxa"/>
          </w:tcPr>
          <w:p w:rsidR="00050FF4" w:rsidRDefault="00050FF4" w:rsidP="0092630D">
            <w:pPr>
              <w:spacing w:after="0"/>
              <w:rPr>
                <w:lang w:val="en-US"/>
              </w:rPr>
            </w:pPr>
            <w:hyperlink r:id="rId14" w:history="1">
              <w:r w:rsidRPr="00482E73">
                <w:rPr>
                  <w:rStyle w:val="a4"/>
                  <w:lang w:val="en-US"/>
                </w:rPr>
                <w:t>https://www.youtube.com/watch?v=fUpXNUpbuZQ</w:t>
              </w:r>
            </w:hyperlink>
          </w:p>
          <w:p w:rsidR="00050FF4" w:rsidRPr="0092630D" w:rsidRDefault="00050FF4" w:rsidP="0092630D">
            <w:pPr>
              <w:spacing w:after="0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4335B" w:rsidRDefault="00050FF4" w:rsidP="007D355C">
            <w:pPr>
              <w:autoSpaceDN w:val="0"/>
              <w:spacing w:after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35-38- читать, пересказ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7D3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«Иван-царевич и серый волк»</w:t>
            </w:r>
          </w:p>
          <w:p w:rsidR="00050FF4" w:rsidRPr="0014335B" w:rsidRDefault="00050FF4" w:rsidP="007D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38-39</w:t>
            </w:r>
          </w:p>
        </w:tc>
        <w:tc>
          <w:tcPr>
            <w:tcW w:w="2758" w:type="dxa"/>
          </w:tcPr>
          <w:p w:rsidR="00050FF4" w:rsidRDefault="00050FF4" w:rsidP="007D355C">
            <w:pPr>
              <w:spacing w:after="0" w:line="240" w:lineRule="auto"/>
              <w:rPr>
                <w:lang w:val="en-US"/>
              </w:rPr>
            </w:pPr>
            <w:hyperlink r:id="rId15" w:history="1">
              <w:r w:rsidRPr="00482E73">
                <w:rPr>
                  <w:rStyle w:val="a4"/>
                  <w:lang w:val="en-US"/>
                </w:rPr>
                <w:t>https://www.youtube.com/watch?v=fUpXNUpbuZQ</w:t>
              </w:r>
            </w:hyperlink>
          </w:p>
          <w:p w:rsidR="00050FF4" w:rsidRDefault="00050FF4" w:rsidP="007D355C">
            <w:pPr>
              <w:spacing w:after="0" w:line="240" w:lineRule="auto"/>
              <w:rPr>
                <w:lang w:val="en-US"/>
              </w:rPr>
            </w:pPr>
          </w:p>
          <w:p w:rsidR="00050FF4" w:rsidRPr="0092630D" w:rsidRDefault="00050FF4" w:rsidP="007D355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38-39-ответить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7161AA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«Сивка-бурка»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0-49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16" w:history="1">
              <w:r w:rsidRPr="00482E73">
                <w:rPr>
                  <w:rStyle w:val="a4"/>
                </w:rPr>
                <w:t>https://mishka-knizhka.ru/skazki-dlay-detey/russkie-narodnye-skazki/russkie-volshebnye-skazki/sivka-burka/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40-45- читать, пересказ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C6F28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7161AA" w:rsidRDefault="00050FF4" w:rsidP="002A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«Сивка-бурка»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40-49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17" w:history="1">
              <w:r w:rsidRPr="00482E73">
                <w:rPr>
                  <w:rStyle w:val="a4"/>
                </w:rPr>
                <w:t>https://mishka-knizhka.ru/skazki-dlay-detey/russkie-narodnye-skazki/russkie-volshebnye-skazki/sivka-burka/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46-49- читать, пересказ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C6F28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«Сивка-бурка»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18" w:history="1">
              <w:r w:rsidRPr="00482E73">
                <w:rPr>
                  <w:rStyle w:val="a4"/>
                  <w:lang w:val="en-US"/>
                </w:rPr>
                <w:t>https://mishka-knizhka.ru/skazki-dlay-detey/russkie-narodnye-skazki/russkie-volshebnye-skazki/sivka-burka/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49-50-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C6F28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070" w:type="dxa"/>
          </w:tcPr>
          <w:p w:rsidR="00050FF4" w:rsidRPr="001C6F28" w:rsidRDefault="00050FF4" w:rsidP="002A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«Сочиняем вместе волшебную сказку».</w:t>
            </w:r>
          </w:p>
        </w:tc>
        <w:tc>
          <w:tcPr>
            <w:tcW w:w="1742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58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19" w:history="1">
              <w:r w:rsidRPr="00482E73">
                <w:rPr>
                  <w:rStyle w:val="a4"/>
                </w:rPr>
                <w:t>https://infourok.ru/proekt-sochinyaem-vmeste-volshebnuyu-skazku-1551075.html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кт  стр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58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7161AA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урок по разделу «Устное народное творчество». </w:t>
            </w:r>
          </w:p>
          <w:p w:rsidR="00050FF4" w:rsidRPr="007161AA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Проверочная работа № 1.</w:t>
            </w:r>
          </w:p>
        </w:tc>
        <w:tc>
          <w:tcPr>
            <w:tcW w:w="1742" w:type="dxa"/>
          </w:tcPr>
          <w:p w:rsidR="00050FF4" w:rsidRPr="0014335B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51-57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20" w:history="1">
              <w:r w:rsidRPr="00482E73">
                <w:rPr>
                  <w:rStyle w:val="a4"/>
                </w:rPr>
                <w:t>https://infourok.ru/proverochnaya-rabota-po-razdelu-ustnoe-narodnoe-</w:t>
              </w:r>
              <w:r w:rsidRPr="00482E73">
                <w:rPr>
                  <w:rStyle w:val="a4"/>
                </w:rPr>
                <w:lastRenderedPageBreak/>
                <w:t>tvorchestvo-klass-literaturnoe-chtenie-3265375.html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14335B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51-57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-ответить на вопросы</w:t>
            </w: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</w:p>
          <w:p w:rsidR="00050FF4" w:rsidRPr="007F021E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813A87" w:rsidRDefault="00050FF4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22" w:type="dxa"/>
            <w:gridSpan w:val="6"/>
          </w:tcPr>
          <w:p w:rsidR="00050FF4" w:rsidRPr="0014335B" w:rsidRDefault="00050FF4" w:rsidP="00143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Поэтическая тетрадь</w:t>
            </w: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читать стихи. Ф. И. Тютчев. «Весенняя гроза»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60-6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50FF4" w:rsidRPr="0092630D" w:rsidRDefault="00050FF4" w:rsidP="0092630D">
            <w:pPr>
              <w:spacing w:after="0" w:line="240" w:lineRule="auto"/>
            </w:pPr>
            <w:hyperlink r:id="rId21" w:history="1">
              <w:r w:rsidRPr="00482E73">
                <w:rPr>
                  <w:rStyle w:val="a4"/>
                </w:rPr>
                <w:t>https://infourok.ru/kak-nauchitsya-chitat-stihi-fedor-ivanovich-tyutchev-vesennyaya-groza-1326092.html</w:t>
              </w:r>
            </w:hyperlink>
          </w:p>
          <w:p w:rsidR="00050FF4" w:rsidRPr="0092630D" w:rsidRDefault="00050FF4" w:rsidP="0092630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7F021E" w:rsidRDefault="00050FF4" w:rsidP="0014335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60-62- читать выучить наизусть, ответить на вопросы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«Весенняя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гроза», «Листья»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62-63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22" w:history="1">
              <w:r w:rsidRPr="00482E73">
                <w:rPr>
                  <w:rStyle w:val="a4"/>
                  <w:lang w:val="en-US"/>
                </w:rPr>
                <w:t>https://infourok.ru/uroki-kak-nauchitsya-chitat-stihi-russkie-poeti-i-vekov-f-i-tyutchev-vesennyaya-groza-listya-sochinenieminiatyura-o-chem-skazhut-1207616.html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14335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62-63-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8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 xml:space="preserve"> А. А. Фет. «Мама! Глянь-ка из окошка…»,</w:t>
            </w:r>
          </w:p>
        </w:tc>
        <w:tc>
          <w:tcPr>
            <w:tcW w:w="1742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</w:t>
            </w:r>
          </w:p>
        </w:tc>
        <w:tc>
          <w:tcPr>
            <w:tcW w:w="2758" w:type="dxa"/>
          </w:tcPr>
          <w:p w:rsidR="00050FF4" w:rsidRPr="0092630D" w:rsidRDefault="00050FF4" w:rsidP="008C27C9">
            <w:pPr>
              <w:rPr>
                <w:lang w:val="en-US"/>
              </w:rPr>
            </w:pPr>
            <w:hyperlink r:id="rId23" w:history="1">
              <w:r w:rsidRPr="00482E73">
                <w:rPr>
                  <w:rStyle w:val="a4"/>
                  <w:lang w:val="en-US"/>
                </w:rPr>
                <w:t>https://rustih.ru/afanasij-fet-mama-glyan-ka-iz-okoshka/</w:t>
              </w:r>
            </w:hyperlink>
          </w:p>
        </w:tc>
        <w:tc>
          <w:tcPr>
            <w:tcW w:w="2340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64-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14335B" w:rsidRDefault="00050FF4" w:rsidP="008C2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 «Зреет рожь над жаркой нивой…».</w:t>
            </w:r>
          </w:p>
          <w:p w:rsidR="00050FF4" w:rsidRPr="0014335B" w:rsidRDefault="00050FF4" w:rsidP="008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65</w:t>
            </w:r>
          </w:p>
        </w:tc>
        <w:tc>
          <w:tcPr>
            <w:tcW w:w="2758" w:type="dxa"/>
          </w:tcPr>
          <w:p w:rsidR="00050FF4" w:rsidRPr="0092630D" w:rsidRDefault="00050FF4" w:rsidP="0092630D">
            <w:pPr>
              <w:rPr>
                <w:lang w:val="en-US"/>
              </w:rPr>
            </w:pPr>
            <w:hyperlink r:id="rId24" w:history="1">
              <w:r w:rsidRPr="00482E73">
                <w:rPr>
                  <w:rStyle w:val="a4"/>
                  <w:lang w:val="en-US"/>
                </w:rPr>
                <w:t>https://rustih.ru/afanasij-fet-zreet-rozh-nad-zharkoj-nivoj/</w:t>
              </w:r>
            </w:hyperlink>
          </w:p>
        </w:tc>
        <w:tc>
          <w:tcPr>
            <w:tcW w:w="2340" w:type="dxa"/>
          </w:tcPr>
          <w:p w:rsidR="00050FF4" w:rsidRPr="001C6F28" w:rsidRDefault="00050FF4" w:rsidP="008C27C9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65-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8F73BC" w:rsidRDefault="00050FF4" w:rsidP="002A0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 «Полно, степь моя…».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66-67</w:t>
            </w:r>
          </w:p>
        </w:tc>
        <w:tc>
          <w:tcPr>
            <w:tcW w:w="2758" w:type="dxa"/>
          </w:tcPr>
          <w:p w:rsidR="00050FF4" w:rsidRDefault="00050FF4" w:rsidP="0092630D">
            <w:pPr>
              <w:spacing w:after="0"/>
              <w:rPr>
                <w:lang w:val="en-US"/>
              </w:rPr>
            </w:pPr>
            <w:hyperlink r:id="rId25" w:history="1">
              <w:r w:rsidRPr="00482E73">
                <w:rPr>
                  <w:rStyle w:val="a4"/>
                  <w:lang w:val="en-US"/>
                </w:rPr>
                <w:t>https://ok.ru/video/546161691200</w:t>
              </w:r>
            </w:hyperlink>
          </w:p>
          <w:p w:rsidR="00050FF4" w:rsidRPr="0092630D" w:rsidRDefault="00050FF4" w:rsidP="0092630D">
            <w:pPr>
              <w:spacing w:after="0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1C6F28" w:rsidRDefault="00050FF4" w:rsidP="002A09F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66-67-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И.С. Никитин «Встреча зимы».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68-71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26" w:history="1">
              <w:r w:rsidRPr="00482E73">
                <w:rPr>
                  <w:rStyle w:val="a4"/>
                  <w:lang w:val="en-US"/>
                </w:rPr>
                <w:t>https://www.youtube.com/watch?v=hLp5ORuMfZY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 68-71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читать выразительно,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Электронна</w:t>
            </w:r>
            <w:r>
              <w:rPr>
                <w:rFonts w:ascii="Times New Roman" w:hAnsi="Times New Roman" w:cs="Times New Roman"/>
              </w:rPr>
              <w:lastRenderedPageBreak/>
              <w:t>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И.З. Суриков «Детство».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050FF4" w:rsidRPr="0014335B" w:rsidRDefault="00050FF4" w:rsidP="002A09FD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72-75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line="240" w:lineRule="auto"/>
              <w:rPr>
                <w:lang w:val="en-US"/>
              </w:rPr>
            </w:pPr>
            <w:hyperlink r:id="rId27" w:history="1">
              <w:r w:rsidRPr="00482E73">
                <w:rPr>
                  <w:rStyle w:val="a4"/>
                  <w:lang w:val="en-US"/>
                </w:rPr>
                <w:t>https://www.youtube.com/watch?v=o9O2fWxqgT</w:t>
              </w:r>
            </w:hyperlink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72-75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И.З. Суриков «Детство».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72-75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28" w:history="1">
              <w:r w:rsidRPr="00482E73">
                <w:rPr>
                  <w:rStyle w:val="a4"/>
                  <w:lang w:val="en-US"/>
                </w:rPr>
                <w:t>https://www.youtube.com/watch?v=o9O2fWxqgT0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8F7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72-75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выучить наизусть  любой отрывок 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И.З. Суриков «Зима».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76-77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29" w:history="1">
              <w:r w:rsidRPr="00482E73">
                <w:rPr>
                  <w:rStyle w:val="a4"/>
                  <w:lang w:val="en-US"/>
                </w:rPr>
                <w:t>https://www.youtube.com/watch?v=-96cJ_9N3Ng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8C27C9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76-77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вопросы, учить наизусть по желанию.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5B15B2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</w:t>
            </w:r>
            <w:r w:rsidRPr="00143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«Поэтическая тетрадь 1». 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78-80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30" w:history="1">
              <w:r w:rsidRPr="00482E73">
                <w:rPr>
                  <w:rStyle w:val="a4"/>
                </w:rPr>
                <w:t>https://nsportal.ru/nachalnaya-shkola/chtenie/2017/11/22/proverochnaya-rabota-po-razdelu-poeticheskaya-tetrad-1-3-klass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7161AA" w:rsidRDefault="00050FF4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78-80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  <w:p w:rsidR="00050FF4" w:rsidRDefault="00050FF4" w:rsidP="008F73B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7F021E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813A87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 по стихам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поэтов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31" w:history="1">
              <w:r w:rsidRPr="00482E73">
                <w:rPr>
                  <w:rStyle w:val="a4"/>
                </w:rPr>
                <w:t>https://multiurok.ru/files/3-klass-litieraturnoie-chtieniie-tiema-urok-kontsi.html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14335B" w:rsidRDefault="00050FF4" w:rsidP="008F73B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Выучить наизусть любое  стихотворение, подготовиться к концерту</w:t>
            </w: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7F021E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050FF4" w:rsidRPr="0014335B" w:rsidRDefault="00050FF4" w:rsidP="0014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(25 часов)</w:t>
            </w:r>
          </w:p>
          <w:p w:rsidR="00050FF4" w:rsidRPr="007F021E" w:rsidRDefault="00050FF4" w:rsidP="0014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Pr="00813A87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А. С. Пушкин — великий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русский писатель. Отрывки из романов </w:t>
            </w:r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Цыганы</w:t>
            </w:r>
            <w:proofErr w:type="spellEnd"/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«Евгений Онегин»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84-87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2" w:history="1">
              <w:r w:rsidRPr="00482E73">
                <w:rPr>
                  <w:rStyle w:val="a4"/>
                  <w:lang w:val="en-US"/>
                </w:rPr>
                <w:t>https://infourok.ru/prezentaciya-po-literature-na-</w:t>
              </w:r>
              <w:r w:rsidRPr="00482E73">
                <w:rPr>
                  <w:rStyle w:val="a4"/>
                  <w:lang w:val="en-US"/>
                </w:rPr>
                <w:lastRenderedPageBreak/>
                <w:t>temu-poema-aspushkina-cigani-2777934.html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84-87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читать выразительно,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Электронна</w:t>
            </w:r>
            <w:r>
              <w:rPr>
                <w:rFonts w:ascii="Times New Roman" w:hAnsi="Times New Roman" w:cs="Times New Roman"/>
              </w:rPr>
              <w:lastRenderedPageBreak/>
              <w:t>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Отрывки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«</w:t>
            </w:r>
            <w:proofErr w:type="spellStart"/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«Евгений Онегин»</w:t>
            </w:r>
            <w:r w:rsidRPr="00143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84-87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3" w:history="1">
              <w:r w:rsidRPr="00482E73">
                <w:rPr>
                  <w:rStyle w:val="a4"/>
                  <w:lang w:val="en-US"/>
                </w:rPr>
                <w:t>https://infourok.ru/prezentaciya-po-literature-na-temu-poema-aspushkina-cigani-2777934.html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84-87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«Зимнее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8-89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4" w:history="1">
              <w:r w:rsidRPr="00482E73">
                <w:rPr>
                  <w:rStyle w:val="a4"/>
                  <w:lang w:val="en-US"/>
                </w:rPr>
                <w:t>https://www.youtube.com/watch?v=rTbnWkZhF-s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8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8-89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вопросы, учить наизусть по желанию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«Зимний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вечер».</w:t>
            </w:r>
            <w:r w:rsidRPr="0014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90-91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5" w:history="1">
              <w:r w:rsidRPr="00482E73">
                <w:rPr>
                  <w:rStyle w:val="a4"/>
                  <w:lang w:val="en-US"/>
                </w:rPr>
                <w:t>http://www.youtube.com/watch?v=ZmAnzLCwg5A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90-91- читать выразительно, ответить на вопросы, учить наизусть по желанию</w:t>
            </w: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070" w:type="dxa"/>
          </w:tcPr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92-129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6" w:history="1">
              <w:r w:rsidRPr="00482E73">
                <w:rPr>
                  <w:rStyle w:val="a4"/>
                </w:rPr>
                <w:t>http://ok.ru/video/1693409874384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92-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96- читать выразительно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92-129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7" w:history="1">
              <w:r w:rsidRPr="00482E73">
                <w:rPr>
                  <w:rStyle w:val="a4"/>
                </w:rPr>
                <w:t>http://ok.ru/video/1693409874384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110- читать выразительно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92-129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8" w:history="1">
              <w:r w:rsidRPr="00482E73">
                <w:rPr>
                  <w:rStyle w:val="a4"/>
                </w:rPr>
                <w:t>http://ok.ru/video/1693409874384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111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121- читать выразительно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1433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92-129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39" w:history="1">
              <w:r w:rsidRPr="00482E73">
                <w:rPr>
                  <w:rStyle w:val="a4"/>
                </w:rPr>
                <w:t>http://ok.ru/video/1693409874384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122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129- 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— великий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баснописец. Басня как жанр литературы </w:t>
            </w: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132-33</w:t>
            </w:r>
          </w:p>
        </w:tc>
        <w:tc>
          <w:tcPr>
            <w:tcW w:w="2758" w:type="dxa"/>
          </w:tcPr>
          <w:p w:rsidR="00050FF4" w:rsidRPr="0092630D" w:rsidRDefault="00050FF4" w:rsidP="002A09FD">
            <w:pPr>
              <w:spacing w:after="0" w:line="240" w:lineRule="auto"/>
            </w:pPr>
            <w:hyperlink r:id="rId40" w:history="1">
              <w:r w:rsidRPr="00482E73">
                <w:rPr>
                  <w:rStyle w:val="a4"/>
                </w:rPr>
                <w:t>http://www.youtube.com/watch?v=JqdTYHtvEX8</w:t>
              </w:r>
            </w:hyperlink>
          </w:p>
          <w:p w:rsidR="00050FF4" w:rsidRPr="0092630D" w:rsidRDefault="00050FF4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132-33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пересказ, ответить на вопросы</w:t>
            </w: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134-135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41" w:history="1">
              <w:r w:rsidRPr="00482E73">
                <w:rPr>
                  <w:rStyle w:val="a4"/>
                </w:rPr>
                <w:t>http://ok.ru/video/1246766633279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134-135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«Зеркало и Обезьяна».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FF4" w:rsidRPr="0014335B" w:rsidRDefault="00050FF4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50FF4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36-137</w:t>
            </w:r>
          </w:p>
          <w:p w:rsidR="00050FF4" w:rsidRPr="001C6F28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42" w:history="1">
              <w:r w:rsidRPr="00482E73">
                <w:rPr>
                  <w:rStyle w:val="a4"/>
                </w:rPr>
                <w:t>http://ok.ru/video/2212895986105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36-137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  <w:p w:rsidR="00050FF4" w:rsidRPr="007F021E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050FF4" w:rsidRPr="00147FD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137-138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43" w:history="1">
              <w:r w:rsidRPr="00482E73">
                <w:rPr>
                  <w:rStyle w:val="a4"/>
                  <w:lang w:val="en-US"/>
                </w:rPr>
                <w:t>http://www.youtube.com/watch?v=6sMMgXO4NLU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137-138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</w:t>
            </w:r>
          </w:p>
        </w:tc>
        <w:tc>
          <w:tcPr>
            <w:tcW w:w="1422" w:type="dxa"/>
          </w:tcPr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050FF4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50FF4" w:rsidRPr="00991CAF" w:rsidRDefault="00050FF4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>Развитие речи: подготовка к театрализации басен</w:t>
            </w:r>
          </w:p>
        </w:tc>
        <w:tc>
          <w:tcPr>
            <w:tcW w:w="1742" w:type="dxa"/>
          </w:tcPr>
          <w:p w:rsidR="00050FF4" w:rsidRPr="00147FD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39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44" w:history="1">
              <w:r w:rsidRPr="00482E73">
                <w:rPr>
                  <w:rStyle w:val="a4"/>
                </w:rPr>
                <w:t>http://vk.com/video-119317920_456239050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вопросы, выучить одну из басен наизусть</w:t>
            </w:r>
          </w:p>
        </w:tc>
        <w:tc>
          <w:tcPr>
            <w:tcW w:w="1422" w:type="dxa"/>
          </w:tcPr>
          <w:p w:rsidR="00050FF4" w:rsidRDefault="00050FF4" w:rsidP="00050F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7F021E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0FF4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050FF4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1690" w:type="dxa"/>
          </w:tcPr>
          <w:p w:rsidR="00050FF4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050FF4" w:rsidRPr="00991CAF" w:rsidRDefault="00050FF4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050FF4" w:rsidRPr="0014335B" w:rsidRDefault="00050FF4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— выдающийся русский поэт</w:t>
            </w:r>
          </w:p>
          <w:p w:rsidR="00050FF4" w:rsidRPr="0014335B" w:rsidRDefault="00050FF4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050FF4" w:rsidRPr="00147FD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142-143</w:t>
            </w:r>
          </w:p>
        </w:tc>
        <w:tc>
          <w:tcPr>
            <w:tcW w:w="2758" w:type="dxa"/>
          </w:tcPr>
          <w:p w:rsidR="00050FF4" w:rsidRDefault="00050FF4" w:rsidP="002A09FD">
            <w:pPr>
              <w:spacing w:after="0" w:line="240" w:lineRule="auto"/>
              <w:rPr>
                <w:lang w:val="en-US"/>
              </w:rPr>
            </w:pPr>
            <w:hyperlink r:id="rId45" w:history="1">
              <w:r w:rsidRPr="00482E73">
                <w:rPr>
                  <w:rStyle w:val="a4"/>
                  <w:lang w:val="en-US"/>
                </w:rPr>
                <w:t>https://serii-knigi.ru/stati-zametki/Mihail-Iurevich-Lermontov.html</w:t>
              </w:r>
            </w:hyperlink>
          </w:p>
          <w:p w:rsidR="00050FF4" w:rsidRPr="0092630D" w:rsidRDefault="00050FF4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050FF4" w:rsidRPr="007161AA" w:rsidRDefault="00050FF4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142-143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6409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050FF4" w:rsidRPr="007F021E" w:rsidRDefault="00050FF4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«Горные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вершины…», «На севере диком стоит одиноко…».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44-145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46" w:history="1">
              <w:r w:rsidRPr="00482E73">
                <w:rPr>
                  <w:rStyle w:val="a4"/>
                  <w:lang w:val="en-US"/>
                </w:rPr>
                <w:t>http://www.youtube.com/watch?v=n896lDYh_LU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44-145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учить наизусть,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>М.Ю. Лермонтов «Утёс», «Осень»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146-147</w:t>
            </w:r>
          </w:p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47" w:history="1">
              <w:r w:rsidRPr="00482E73">
                <w:rPr>
                  <w:rStyle w:val="a4"/>
                </w:rPr>
                <w:t>https://infourok.ru/prezentaciya-po-literaturnomu-chteni-utyos-osen-lermontov-klass-2311979.html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161AA" w:rsidRDefault="006409AA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146-147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выучить одно из стихотворений наизусть, ответить на вопросы</w:t>
            </w:r>
          </w:p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— великий русский писатель. «Детство» Л. Н. Толстого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150-151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48" w:history="1">
              <w:r w:rsidRPr="00482E73">
                <w:rPr>
                  <w:rStyle w:val="a4"/>
                  <w:lang w:val="en-US"/>
                </w:rPr>
                <w:t>http://www.youtube.com/watch?v=hsdbhDCJqS4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150-151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  <w:p w:rsidR="006409AA" w:rsidRPr="0014335B" w:rsidRDefault="006409AA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52-156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49" w:history="1">
              <w:r w:rsidRPr="00482E73">
                <w:rPr>
                  <w:rStyle w:val="a4"/>
                  <w:lang w:val="en-US"/>
                </w:rPr>
                <w:t>https://www.youtube.com/watch?v=gQcqmzJT0Kk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52-15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5-читать,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4335B" w:rsidRDefault="006409AA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-156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0" w:history="1">
              <w:r w:rsidRPr="00482E73">
                <w:rPr>
                  <w:rStyle w:val="a4"/>
                  <w:lang w:val="en-US"/>
                </w:rPr>
                <w:t>https://www.youtube.com/watch?v=gQcqmzJT0Kk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-156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  <w:p w:rsidR="006409AA" w:rsidRPr="0014335B" w:rsidRDefault="006409AA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156-159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1" w:history="1">
              <w:r w:rsidRPr="00482E73">
                <w:rPr>
                  <w:rStyle w:val="a4"/>
                  <w:lang w:val="en-US"/>
                </w:rPr>
                <w:t>http://www.youtube.com/watch?v=Pqxq2S10iH0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156-159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«Лев и собачка».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4335B" w:rsidRDefault="006409AA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160-162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2" w:history="1">
              <w:r w:rsidRPr="00482E73">
                <w:rPr>
                  <w:rStyle w:val="a4"/>
                  <w:lang w:val="en-US"/>
                </w:rPr>
                <w:t>http://www.youtube.com/watch?v=EPeiLo7QXgI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160-162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 обучение пересказу: подробному (с использованием авторской лексики) и выборочному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60-162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3" w:history="1">
              <w:r w:rsidRPr="00482E73">
                <w:rPr>
                  <w:rStyle w:val="a4"/>
                  <w:lang w:val="en-US"/>
                </w:rPr>
                <w:t>https://multiurok.ru/files/priezientatsiia-obuchieniie-pierieskazu.html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60-162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-подробный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«Какая бывает роса на траве», «Куда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девается вода из моря?».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текстов</w:t>
            </w:r>
          </w:p>
          <w:p w:rsidR="006409AA" w:rsidRPr="0014335B" w:rsidRDefault="006409AA" w:rsidP="001433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62-163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4" w:history="1">
              <w:r w:rsidRPr="00482E73">
                <w:rPr>
                  <w:rStyle w:val="a4"/>
                  <w:lang w:val="en-US"/>
                </w:rPr>
                <w:t>https://www.youtube.com/watch?v=dNHFZX3gCnc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62-163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3.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64-166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5" w:history="1">
              <w:r w:rsidRPr="00482E73">
                <w:rPr>
                  <w:rStyle w:val="a4"/>
                  <w:lang w:val="en-US"/>
                </w:rPr>
                <w:t>https://testedu.ru/test/literatura/3-klass/velikie-russkie-pisateli.html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64-166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1690" w:type="dxa"/>
          </w:tcPr>
          <w:p w:rsidR="006409AA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8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070" w:type="dxa"/>
          </w:tcPr>
          <w:p w:rsidR="006409AA" w:rsidRDefault="006409AA" w:rsidP="0014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166</w:t>
            </w:r>
          </w:p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(вопрос №17)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Прочитать любое произведение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, подготовить его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335B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 w:rsidRPr="0014335B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  <w:p w:rsidR="006409AA" w:rsidRPr="007F021E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 Некрасов «Славная осень!»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168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6" w:history="1">
              <w:r w:rsidRPr="00482E73">
                <w:rPr>
                  <w:rStyle w:val="a4"/>
                  <w:lang w:val="en-US"/>
                </w:rPr>
                <w:t>https://www.youtube.com/watch?v=9VoyB9iApRk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168-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ветер бушует над бором».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169-170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57" w:history="1">
              <w:r w:rsidRPr="00482E73">
                <w:rPr>
                  <w:rStyle w:val="a4"/>
                </w:rPr>
                <w:t>https://www.youtube.com/watch?v=VbfvmFWXywc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169-170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«Дедушка </w:t>
            </w:r>
            <w:proofErr w:type="spellStart"/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  <w:r w:rsidRPr="0014335B"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170-172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8" w:history="1">
              <w:r w:rsidRPr="00482E73">
                <w:rPr>
                  <w:rStyle w:val="a4"/>
                  <w:lang w:val="en-US"/>
                </w:rPr>
                <w:t>https://www.youtube.com/watch?v=DfNw3YRVq5A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170-172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hAnsi="Times New Roman" w:cs="Times New Roman"/>
                <w:sz w:val="24"/>
                <w:szCs w:val="24"/>
              </w:rPr>
              <w:t>К.Д. Бальмонт «Золотое слово».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173</w:t>
            </w:r>
          </w:p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59" w:history="1">
              <w:r w:rsidRPr="00482E73">
                <w:rPr>
                  <w:rStyle w:val="a4"/>
                  <w:lang w:val="en-US"/>
                </w:rPr>
                <w:t>https://www.youtube.com/watch?v=yMk4cFdLhgQ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173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 «Детство», «Полевые цветы», </w:t>
            </w:r>
            <w:r w:rsidRPr="00143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«Густой зелёный ельник у 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дороги».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174-177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60" w:history="1">
              <w:r w:rsidRPr="00482E73">
                <w:rPr>
                  <w:rStyle w:val="a4"/>
                </w:rPr>
                <w:t>https://www.youtube.com/watch?v=-rFJ6StehzI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174-177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«Поэтическая тетрадь 2». </w:t>
            </w:r>
          </w:p>
          <w:p w:rsidR="006409AA" w:rsidRPr="0014335B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33492E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№4.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78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61" w:history="1">
              <w:r w:rsidRPr="00482E73">
                <w:rPr>
                  <w:rStyle w:val="a4"/>
                  <w:lang w:val="en-US"/>
                </w:rPr>
                <w:t>https://www.youtube.com/watch?v=PVfZGSCkRVQ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c>
          <w:tcPr>
            <w:tcW w:w="14850" w:type="dxa"/>
            <w:gridSpan w:val="7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(9 часов)</w:t>
            </w:r>
          </w:p>
          <w:p w:rsidR="006409AA" w:rsidRPr="0014335B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1690" w:type="dxa"/>
          </w:tcPr>
          <w:p w:rsidR="006409AA" w:rsidRDefault="006409AA" w:rsidP="0032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810E3D" w:rsidRDefault="006409AA" w:rsidP="0032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литературными</w:t>
            </w:r>
            <w:proofErr w:type="gramEnd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сказками.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180-181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62" w:history="1">
              <w:r w:rsidRPr="00482E73">
                <w:rPr>
                  <w:rStyle w:val="a4"/>
                  <w:lang w:val="en-US"/>
                </w:rPr>
                <w:t>https://dohcolonoc.ru/cons/4873-oznakomlenie-starshikh-doshkolnikov-s-literaturnymi-zhanrami.html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180-181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«Присказка к «</w:t>
            </w:r>
            <w:proofErr w:type="spellStart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Алёнушки</w:t>
            </w:r>
            <w:r w:rsidRPr="005603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ным</w:t>
            </w:r>
            <w:proofErr w:type="spellEnd"/>
            <w:r w:rsidRPr="005603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сказкам».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63" w:history="1">
              <w:r w:rsidRPr="00482E73">
                <w:rPr>
                  <w:rStyle w:val="a4"/>
                </w:rPr>
                <w:t>http://ok.ru/video/1386867525113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храброго зайца – длинные уши, косые глаза, короткий хвост».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183-187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64" w:history="1">
              <w:r w:rsidRPr="00482E73">
                <w:rPr>
                  <w:rStyle w:val="a4"/>
                </w:rPr>
                <w:t>http://ok.ru/video/846223379037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183-187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храброго зайца – длинные уши, косые глаза, короткий хвост».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83-187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65" w:history="1">
              <w:r w:rsidRPr="00482E73">
                <w:rPr>
                  <w:rStyle w:val="a4"/>
                </w:rPr>
                <w:t>http://ok.ru/video/846223379037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Гаршин «Лягушка </w:t>
            </w: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путешественница».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188-195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66" w:history="1">
              <w:r w:rsidRPr="00482E73">
                <w:rPr>
                  <w:rStyle w:val="a4"/>
                </w:rPr>
                <w:t>https://www.youtube.com/watch?v=OA7web7So7M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188-1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 читать, пересказ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188-195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67" w:history="1">
              <w:r w:rsidRPr="00482E73">
                <w:rPr>
                  <w:rStyle w:val="a4"/>
                </w:rPr>
                <w:t>https://www.youtube.com/watch?v=OA7web7So7M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196-208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68" w:history="1">
              <w:r w:rsidRPr="00482E73">
                <w:rPr>
                  <w:rStyle w:val="a4"/>
                </w:rPr>
                <w:t>https://www.youtube.com/watch?v=BhT0qpZQcOc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196-208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56038F" w:rsidRDefault="006409AA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196-208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69" w:history="1">
              <w:r w:rsidRPr="00482E73">
                <w:rPr>
                  <w:rStyle w:val="a4"/>
                </w:rPr>
                <w:t>https://www.youtube.com/watch?v=BhT0qpZQcOc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207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-208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1690" w:type="dxa"/>
          </w:tcPr>
          <w:p w:rsidR="006409AA" w:rsidRPr="003238BA" w:rsidRDefault="006409AA" w:rsidP="003238B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2</w:t>
            </w:r>
            <w:r w:rsidRPr="003238BA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 xml:space="preserve"> </w:t>
            </w: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неделя</w:t>
            </w:r>
          </w:p>
          <w:p w:rsidR="006409AA" w:rsidRPr="00810E3D" w:rsidRDefault="006409AA" w:rsidP="0032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января</w:t>
            </w:r>
          </w:p>
        </w:tc>
        <w:tc>
          <w:tcPr>
            <w:tcW w:w="4070" w:type="dxa"/>
          </w:tcPr>
          <w:p w:rsidR="006409AA" w:rsidRPr="0056038F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«Литературные сказки». </w:t>
            </w:r>
          </w:p>
          <w:p w:rsidR="006409AA" w:rsidRPr="0056038F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56038F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№5</w:t>
            </w:r>
          </w:p>
        </w:tc>
        <w:tc>
          <w:tcPr>
            <w:tcW w:w="1742" w:type="dxa"/>
          </w:tcPr>
          <w:p w:rsidR="006409AA" w:rsidRPr="0033492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09-213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70" w:history="1">
              <w:r w:rsidRPr="00482E73">
                <w:rPr>
                  <w:rStyle w:val="a4"/>
                </w:rPr>
                <w:t>https://nsportal.ru/shkola/raznoe/library/2016/03/22/test-k-obobshchayushchemu-uroku-po-teme-literaturnye-skazki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 w:rsidRPr="003349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09-213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(10 часов)</w:t>
            </w:r>
          </w:p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4070" w:type="dxa"/>
          </w:tcPr>
          <w:p w:rsidR="006409AA" w:rsidRPr="001C6F28" w:rsidRDefault="006409AA" w:rsidP="0056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Горький «Случай с </w:t>
            </w:r>
            <w:proofErr w:type="spellStart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09AA" w:rsidRPr="001C6F28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4-11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1" w:history="1">
              <w:r w:rsidRPr="00482E73">
                <w:rPr>
                  <w:rStyle w:val="a4"/>
                  <w:lang w:val="en-US"/>
                </w:rPr>
                <w:t>https://www.youtube.com/watch?v=gB004vLSAC0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4-11-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C6F28" w:rsidRDefault="006409AA" w:rsidP="0056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09AA" w:rsidRPr="001C6F28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4-11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2" w:history="1">
              <w:r w:rsidRPr="00482E73">
                <w:rPr>
                  <w:rStyle w:val="a4"/>
                  <w:lang w:val="en-US"/>
                </w:rPr>
                <w:t>https://www.youtube.com/watch?v=gB004vLSAC0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1-ответить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2-24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3" w:history="1">
              <w:r w:rsidRPr="00482E73">
                <w:rPr>
                  <w:rStyle w:val="a4"/>
                </w:rPr>
                <w:t>http://ok.ru/video/1738523611513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2-24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12-24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4" w:history="1">
              <w:r w:rsidRPr="00482E73">
                <w:rPr>
                  <w:rStyle w:val="a4"/>
                </w:rPr>
                <w:t>http://ok.ru/video/1738523611513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2-24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подробный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12-24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5" w:history="1">
              <w:r w:rsidRPr="00482E73">
                <w:rPr>
                  <w:rStyle w:val="a4"/>
                </w:rPr>
                <w:t>http://ok.ru/video/1738523611513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6" w:history="1">
              <w:r w:rsidRPr="00482E73">
                <w:rPr>
                  <w:rStyle w:val="a4"/>
                  <w:lang w:val="en-US"/>
                </w:rPr>
                <w:t>https://www.youtube.com/watch?v=Nho5Mr_33zQ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0- 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7" w:history="1">
              <w:r w:rsidRPr="00482E73">
                <w:rPr>
                  <w:rStyle w:val="a4"/>
                  <w:lang w:val="en-US"/>
                </w:rPr>
                <w:t>https://www.youtube.com/watch?v=Nho5Mr_33zQ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0- краткий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А.И. Куприн «Слон».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8" w:history="1">
              <w:r w:rsidRPr="00482E73">
                <w:rPr>
                  <w:rStyle w:val="a4"/>
                  <w:lang w:val="en-US"/>
                </w:rPr>
                <w:t>https://www.youtube.com/watch?v=Nho5Mr_33zQ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0- развёрнутый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5-41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79" w:history="1">
              <w:r w:rsidRPr="00482E73">
                <w:rPr>
                  <w:rStyle w:val="a4"/>
                  <w:lang w:val="en-US"/>
                </w:rPr>
                <w:t>https://www.youtube.com/watch?v=Nho5Mr_33zQ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0-41-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  <w:trHeight w:val="1226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1690" w:type="dxa"/>
          </w:tcPr>
          <w:p w:rsidR="006409AA" w:rsidRPr="003238BA" w:rsidRDefault="006409AA" w:rsidP="003238B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  <w:r w:rsidRPr="003238BA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 xml:space="preserve"> </w:t>
            </w: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неделя</w:t>
            </w:r>
          </w:p>
          <w:p w:rsidR="006409AA" w:rsidRPr="00810E3D" w:rsidRDefault="006409AA" w:rsidP="0032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A">
              <w:rPr>
                <w:rFonts w:ascii="Times New Roman" w:eastAsia="SimSun" w:hAnsi="Times New Roman" w:cs="Times New Roman"/>
                <w:kern w:val="1"/>
                <w:lang w:eastAsia="ar-SA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6.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2-44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0" w:history="1">
              <w:r w:rsidRPr="00482E73">
                <w:rPr>
                  <w:rStyle w:val="a4"/>
                  <w:lang w:val="en-US"/>
                </w:rPr>
                <w:t>https://infourok.ru/proverochnaya-rabota-po-literaturnomu-chteniyu-po-razdelu-bilinebilici-klass-shkola-rossii-876531.html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2-44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(6 часов)</w:t>
            </w:r>
          </w:p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Чёрный «Что ты тискаешь утёнка…»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1" w:history="1">
              <w:r w:rsidRPr="00482E73">
                <w:rPr>
                  <w:rStyle w:val="a4"/>
                  <w:lang w:val="en-US"/>
                </w:rPr>
                <w:t>http://www.youtube.com/watch?v=-MUy1Km6w2M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46-47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Чёрный «Воробей», «Слон».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47-49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2" w:history="1">
              <w:r w:rsidRPr="00482E73">
                <w:rPr>
                  <w:rStyle w:val="a4"/>
                  <w:lang w:val="en-US"/>
                </w:rPr>
                <w:t>http://www.youtube.com/watch?v=OgEQXs5J0bk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47-49-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32EDC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C6F28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«Ветхая </w:t>
            </w:r>
            <w:r w:rsidRPr="0014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избушка».</w:t>
            </w: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50-51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83" w:history="1">
              <w:r w:rsidRPr="00482E73">
                <w:rPr>
                  <w:rStyle w:val="a4"/>
                </w:rPr>
                <w:t>http://www.youtube.com/watch?v=SLqA8w8yknc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50-51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выучить наизусть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32EDC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«Сны», </w:t>
            </w:r>
            <w:r w:rsidRPr="0014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51-54</w:t>
            </w:r>
          </w:p>
        </w:tc>
        <w:tc>
          <w:tcPr>
            <w:tcW w:w="2758" w:type="dxa"/>
          </w:tcPr>
          <w:p w:rsidR="006409AA" w:rsidRPr="0092630D" w:rsidRDefault="006409AA" w:rsidP="002A09FD">
            <w:pPr>
              <w:spacing w:after="0" w:line="240" w:lineRule="auto"/>
            </w:pPr>
            <w:hyperlink r:id="rId84" w:history="1">
              <w:r w:rsidRPr="00482E73">
                <w:rPr>
                  <w:rStyle w:val="a4"/>
                </w:rPr>
                <w:t>http://www.youtube.com/watch?v=xfugxmBOnWQ</w:t>
              </w:r>
            </w:hyperlink>
          </w:p>
          <w:p w:rsidR="006409AA" w:rsidRPr="0092630D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51-54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32EDC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«Черёмуха».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5-56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5" w:history="1">
              <w:r w:rsidRPr="00482E73">
                <w:rPr>
                  <w:rStyle w:val="a4"/>
                </w:rPr>
                <w:t>http://ok.ru/video/1544428653113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5-56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выучить наизусть,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</w:t>
            </w:r>
            <w:r w:rsidRPr="00132E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«Поэтическая тетрадь 1».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№7.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56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6" w:history="1">
              <w:r w:rsidRPr="00482E73">
                <w:rPr>
                  <w:rStyle w:val="a4"/>
                  <w:lang w:val="en-US"/>
                </w:rPr>
                <w:t>https://nsportal.ru/nachalnaya-shkola/chtenie/2019/12/09/test-po-razdelu-poeticheskaya-tetrad-1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56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(16 часов)</w:t>
            </w:r>
          </w:p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Пришвин «Моя Родина»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воспоминаний).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8-59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7" w:history="1">
              <w:r w:rsidRPr="00482E73">
                <w:rPr>
                  <w:rStyle w:val="a4"/>
                  <w:lang w:val="en-US"/>
                </w:rPr>
                <w:t>http://www.youtube.com/watch?v=m9ozjpZRIIk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5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8-59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60-67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8" w:history="1">
              <w:r w:rsidRPr="00482E73">
                <w:rPr>
                  <w:rStyle w:val="a4"/>
                  <w:lang w:val="en-US"/>
                </w:rPr>
                <w:t>https://www.youtube.com/watch?v=HlqBc8jBoXo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60-67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09AA" w:rsidRPr="007161A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60-67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89" w:history="1">
              <w:r w:rsidRPr="00482E73">
                <w:rPr>
                  <w:rStyle w:val="a4"/>
                  <w:lang w:val="en-US"/>
                </w:rPr>
                <w:t>https://www.youtube.com/watch?v=HlqBc8jBoXo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-67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8-70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0" w:history="1">
              <w:r w:rsidRPr="00482E73">
                <w:rPr>
                  <w:rStyle w:val="a4"/>
                  <w:lang w:val="en-US"/>
                </w:rPr>
                <w:t>http://www.youtube.com/watch?v=ulqahr27HM8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6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8-70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Белов «Ещё </w:t>
            </w:r>
            <w:proofErr w:type="gram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Мальку».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70-72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1" w:history="1">
              <w:r w:rsidRPr="00482E73">
                <w:rPr>
                  <w:rStyle w:val="a4"/>
                  <w:lang w:val="en-US"/>
                </w:rPr>
                <w:t>http://www.youtube.com/watch?v=Xqe-eSYvV-I</w:t>
              </w:r>
            </w:hyperlink>
          </w:p>
          <w:p w:rsidR="006409AA" w:rsidRPr="0092630D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70-72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73-82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2" w:anchor="!watch-film/49379ee81fa6d31ba62612f568c91592/kp" w:history="1">
              <w:r w:rsidRPr="00341DD6">
                <w:rPr>
                  <w:rStyle w:val="a4"/>
                  <w:lang w:val="en-US"/>
                </w:rPr>
                <w:t>https://www.kinopoisk.ru/film/260035/#!watch-film/49379ee81fa6d31ba62612f568c91592/kp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73-8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1- 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73-82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3" w:anchor="!watch-film/49379ee81fa6d31ba62612f568c91592/kp" w:history="1">
              <w:r w:rsidRPr="00341DD6">
                <w:rPr>
                  <w:rStyle w:val="a4"/>
                  <w:lang w:val="en-US"/>
                </w:rPr>
                <w:t>https://www.kinopoisk.ru/film/260035/#!watch-film/49379ee81fa6d31ba62612f568c91592/kp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73-8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1-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32EDC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91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3-82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4" w:anchor="!watch-film/49379ee81fa6d31ba62612f568c91592/kp" w:history="1">
              <w:r w:rsidRPr="00341DD6">
                <w:rPr>
                  <w:rStyle w:val="a4"/>
                  <w:lang w:val="en-US"/>
                </w:rPr>
                <w:t>https://www.kinopoisk.ru/film/260035/#!watch-film/49379ee81fa6d31ba62612f568c91592/kp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-82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070" w:type="dxa"/>
          </w:tcPr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83-97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95" w:history="1">
              <w:r w:rsidRPr="00341DD6">
                <w:rPr>
                  <w:rStyle w:val="a4"/>
                </w:rPr>
                <w:t>http://www.youtube.com/watch?v=KsV0goBaHpE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83-96-читать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  <w:p w:rsidR="006409AA" w:rsidRPr="007161A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83-97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96" w:history="1">
              <w:r w:rsidRPr="00341DD6">
                <w:rPr>
                  <w:rStyle w:val="a4"/>
                </w:rPr>
                <w:t>http://www.youtube.com/watch?v=KsV0goBaHpE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83-96-</w:t>
            </w:r>
            <w:r>
              <w:t xml:space="preserve"> 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краткий пересказ 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Б.С. Житков «Про обезьянку».</w:t>
            </w:r>
          </w:p>
          <w:p w:rsidR="006409AA" w:rsidRPr="007161A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83-97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7" w:history="1">
              <w:r w:rsidRPr="00341DD6">
                <w:rPr>
                  <w:rStyle w:val="a4"/>
                  <w:lang w:val="en-US"/>
                </w:rPr>
                <w:t>http://www.youtube.com/watch?v=KsV0goBaHpE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83-96 – развёрнутый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</w:t>
            </w:r>
            <w:r>
              <w:rPr>
                <w:rFonts w:ascii="Times New Roman" w:hAnsi="Times New Roman" w:cs="Times New Roman"/>
              </w:rPr>
              <w:lastRenderedPageBreak/>
              <w:t>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  <w:p w:rsidR="006409AA" w:rsidRPr="007161A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83-97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98" w:history="1">
              <w:r w:rsidRPr="00341DD6">
                <w:rPr>
                  <w:rStyle w:val="a4"/>
                  <w:lang w:val="en-US"/>
                </w:rPr>
                <w:t>http://www.youtube.com/watch?v=KsV0goBaHpE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96-97-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Дуров «Наша  Жучка».</w:t>
            </w:r>
          </w:p>
          <w:p w:rsidR="006409AA" w:rsidRPr="007161AA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Внеклассное чтение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99" w:history="1">
              <w:r w:rsidRPr="00341DD6">
                <w:rPr>
                  <w:rStyle w:val="a4"/>
                </w:rPr>
                <w:t>http://www.youtube.com/watch?v=xHSpCWCEPjc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Внеклассное чтение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  <w:trHeight w:val="425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Капалуха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98-102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100" w:history="1">
              <w:r w:rsidRPr="00341DD6">
                <w:rPr>
                  <w:rStyle w:val="a4"/>
                </w:rPr>
                <w:t>http://www.youtube.com/watch?v=v6hmhBLDyWw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98-102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8B22D1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02-106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1" w:history="1">
              <w:r w:rsidRPr="00341DD6">
                <w:rPr>
                  <w:rStyle w:val="a4"/>
                </w:rPr>
                <w:t>http://ok.ru/video/642911832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02-106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-читать,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«Люби живое».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7.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106-108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2" w:history="1">
              <w:r w:rsidRPr="00341DD6">
                <w:rPr>
                  <w:rStyle w:val="a4"/>
                  <w:lang w:val="en-US"/>
                </w:rPr>
                <w:t>https://infourok.ru/proverochnaya-rabota-po-literaturnomu-chteniyu-po-razdelu-lyubi-zhivoe-klass-shkola-rossii-959818.html</w:t>
              </w:r>
            </w:hyperlink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106-108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13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(8 часов)</w:t>
            </w:r>
          </w:p>
          <w:p w:rsidR="006409AA" w:rsidRPr="00147FDA" w:rsidRDefault="006409AA" w:rsidP="0013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С.Я. Маршак «Гроза днём».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3" w:history="1">
              <w:r w:rsidRPr="00341DD6">
                <w:rPr>
                  <w:rStyle w:val="a4"/>
                  <w:lang w:val="en-US"/>
                </w:rPr>
                <w:t>https://www.youtube.com/watch?v=_y78WcjkMAw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 Маршак «В лесу </w:t>
            </w:r>
            <w:proofErr w:type="gram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росистой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поляной…».</w:t>
            </w:r>
          </w:p>
          <w:p w:rsidR="006409AA" w:rsidRPr="00147FD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111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4" w:history="1">
              <w:r w:rsidRPr="00341DD6">
                <w:rPr>
                  <w:rStyle w:val="a4"/>
                  <w:lang w:val="en-US"/>
                </w:rPr>
                <w:t>https://www.youtube.com/watch?v=-q-BtgGY5a8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«Разлука».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112-113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5" w:history="1">
              <w:r w:rsidRPr="00341DD6">
                <w:rPr>
                  <w:rStyle w:val="a4"/>
                  <w:lang w:val="en-US"/>
                </w:rPr>
                <w:t>https://www.youtube.com/watch?v=3CsKDNtW0mw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112-113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театре».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13-115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6" w:history="1">
              <w:r w:rsidRPr="00341DD6">
                <w:rPr>
                  <w:rStyle w:val="a4"/>
                  <w:lang w:val="en-US"/>
                </w:rPr>
                <w:t>http://www.youtube.com/watch?v=yKMKNxxQMy8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13-115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116-117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7" w:history="1">
              <w:r w:rsidRPr="00341DD6">
                <w:rPr>
                  <w:rStyle w:val="a4"/>
                  <w:lang w:val="en-US"/>
                </w:rPr>
                <w:t>https://www.youtube.com/watch?v=yR4-AAfjguc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116-117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Благинина </w:t>
            </w:r>
            <w:r w:rsidRPr="0014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«Кукушка», «Котёнок».</w:t>
            </w:r>
          </w:p>
          <w:p w:rsidR="006409AA" w:rsidRPr="00132EDC" w:rsidRDefault="006409AA" w:rsidP="00322D6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118-119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8" w:history="1">
              <w:r w:rsidRPr="00341DD6">
                <w:rPr>
                  <w:rStyle w:val="a4"/>
                  <w:lang w:val="en-US"/>
                </w:rPr>
                <w:t>https://www.youtube.com/watch?v=SSEQdEoKF4I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8B22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118-119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47FDA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«Праздник поэзии»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20-121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09" w:history="1">
              <w:r w:rsidRPr="00341DD6">
                <w:rPr>
                  <w:rStyle w:val="a4"/>
                  <w:lang w:val="en-US"/>
                </w:rPr>
                <w:t>https://infourok.ru/proekt-po-literaturnomu-chteniyu-prazdnik-poezii-vremena-goda-3627995.html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B22D1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урок по разделу </w:t>
            </w:r>
            <w:r w:rsidRPr="00132E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«Поэтическая тетрадь 2».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9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0" w:history="1">
              <w:r w:rsidRPr="00341DD6">
                <w:rPr>
                  <w:rStyle w:val="a4"/>
                  <w:lang w:val="en-US"/>
                </w:rPr>
                <w:t>https://nsportal.ru/nachalnaya-</w:t>
              </w:r>
              <w:r w:rsidRPr="00341DD6">
                <w:rPr>
                  <w:rStyle w:val="a4"/>
                  <w:lang w:val="en-US"/>
                </w:rPr>
                <w:lastRenderedPageBreak/>
                <w:t>shkola/chtenie/2019/12/09/test-po-razdelu-poeticheskaya-tetrad-2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8B22D1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14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Собирай по ягодке – наберёшь кузовок (12 часов)</w:t>
            </w:r>
          </w:p>
          <w:p w:rsidR="006409AA" w:rsidRPr="001C6F28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32EDC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108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Б.В. Шергин «Собирай по ягодке –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наберёшь кузовок».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24-128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1" w:history="1">
              <w:r w:rsidRPr="00341DD6">
                <w:rPr>
                  <w:rStyle w:val="a4"/>
                  <w:lang w:val="en-US"/>
                </w:rPr>
                <w:t>http://www.youtube.com/watch?v=elHJJ2Q_pcE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24-128-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6409AA" w:rsidRPr="00991CAF" w:rsidRDefault="006409AA" w:rsidP="00C641C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129-136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2" w:history="1">
              <w:r w:rsidRPr="00341DD6">
                <w:rPr>
                  <w:rStyle w:val="a4"/>
                  <w:lang w:val="en-US"/>
                </w:rPr>
                <w:t>https://www.youtube.com/watch?v=BB5njXn6EHw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129-136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129-136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3" w:history="1">
              <w:r w:rsidRPr="00341DD6">
                <w:rPr>
                  <w:rStyle w:val="a4"/>
                  <w:lang w:val="en-US"/>
                </w:rPr>
                <w:t>https://www.youtube.com/watch?v=BB5njXn6EHw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-136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  <w:r w:rsidRPr="00132EDC"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37-143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4" w:history="1">
              <w:r w:rsidRPr="00341DD6">
                <w:rPr>
                  <w:rStyle w:val="a4"/>
                  <w:lang w:val="en-US"/>
                </w:rPr>
                <w:t>https://www.youtube.com/watch?v=kfjQyTnb1BM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37-143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  <w:r w:rsidRPr="00132EDC">
              <w:rPr>
                <w:rFonts w:ascii="Times New Roman" w:eastAsia="MS Mincho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137-143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5" w:history="1">
              <w:r w:rsidRPr="00341DD6">
                <w:rPr>
                  <w:rStyle w:val="a4"/>
                  <w:lang w:val="en-US"/>
                </w:rPr>
                <w:t>https://www.youtube.com/watch?v=kfjQyTnb1BM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143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56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144-153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6" w:history="1">
              <w:r w:rsidRPr="00341DD6">
                <w:rPr>
                  <w:rStyle w:val="a4"/>
                  <w:lang w:val="en-US"/>
                </w:rPr>
                <w:t>http://www.youtube.com/watch?v=buacDc9ihME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144-153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-читать,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54-164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7" w:history="1">
              <w:r w:rsidRPr="00341DD6">
                <w:rPr>
                  <w:rStyle w:val="a4"/>
                  <w:lang w:val="en-US"/>
                </w:rPr>
                <w:t>https://www.youtube.com/watch?v=R1Ollkjnemc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54-16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3-читать,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154-164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8" w:history="1">
              <w:r w:rsidRPr="00341DD6">
                <w:rPr>
                  <w:rStyle w:val="a4"/>
                  <w:lang w:val="en-US"/>
                </w:rPr>
                <w:t>https://www.youtube.com/watch?v=R1Ollkjnemc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-164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Носов «Федина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164-169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19" w:history="1">
              <w:r w:rsidRPr="00341DD6">
                <w:rPr>
                  <w:rStyle w:val="a4"/>
                  <w:lang w:val="en-US"/>
                </w:rPr>
                <w:t>https://www.youtube.com/watch?v=bP_KAUrghyM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164-169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Носов «Телефон».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170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-172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0" w:history="1">
              <w:r w:rsidRPr="00341DD6">
                <w:rPr>
                  <w:rStyle w:val="a4"/>
                  <w:lang w:val="en-US"/>
                </w:rPr>
                <w:t>http://www.youtube.com/watch?v=Fefk5WzaitM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170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-172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В.Ю. Драгунский «Друг детства».</w:t>
            </w:r>
          </w:p>
        </w:tc>
        <w:tc>
          <w:tcPr>
            <w:tcW w:w="1742" w:type="dxa"/>
          </w:tcPr>
          <w:p w:rsidR="006409AA" w:rsidRPr="007161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Внеклассное чтение</w:t>
            </w:r>
          </w:p>
        </w:tc>
        <w:tc>
          <w:tcPr>
            <w:tcW w:w="2758" w:type="dxa"/>
          </w:tcPr>
          <w:p w:rsidR="006409AA" w:rsidRPr="00322D66" w:rsidRDefault="006409AA" w:rsidP="00322D66">
            <w:pPr>
              <w:spacing w:after="0" w:line="240" w:lineRule="auto"/>
            </w:pPr>
            <w:hyperlink r:id="rId121" w:history="1">
              <w:r w:rsidRPr="00341DD6">
                <w:rPr>
                  <w:rStyle w:val="a4"/>
                  <w:lang w:val="en-US"/>
                </w:rPr>
                <w:t>http</w:t>
              </w:r>
              <w:r w:rsidRPr="00341DD6">
                <w:rPr>
                  <w:rStyle w:val="a4"/>
                </w:rPr>
                <w:t>://</w:t>
              </w:r>
              <w:r w:rsidRPr="00341DD6">
                <w:rPr>
                  <w:rStyle w:val="a4"/>
                  <w:lang w:val="en-US"/>
                </w:rPr>
                <w:t>www</w:t>
              </w:r>
              <w:r w:rsidRPr="00341DD6">
                <w:rPr>
                  <w:rStyle w:val="a4"/>
                </w:rPr>
                <w:t>.</w:t>
              </w:r>
              <w:proofErr w:type="spellStart"/>
              <w:r w:rsidRPr="00341DD6">
                <w:rPr>
                  <w:rStyle w:val="a4"/>
                  <w:lang w:val="en-US"/>
                </w:rPr>
                <w:t>youtube</w:t>
              </w:r>
              <w:proofErr w:type="spellEnd"/>
              <w:r w:rsidRPr="00341DD6">
                <w:rPr>
                  <w:rStyle w:val="a4"/>
                </w:rPr>
                <w:t>.</w:t>
              </w:r>
              <w:r w:rsidRPr="00341DD6">
                <w:rPr>
                  <w:rStyle w:val="a4"/>
                  <w:lang w:val="en-US"/>
                </w:rPr>
                <w:t>com</w:t>
              </w:r>
              <w:r w:rsidRPr="00341DD6">
                <w:rPr>
                  <w:rStyle w:val="a4"/>
                </w:rPr>
                <w:t>/</w:t>
              </w:r>
              <w:r w:rsidRPr="00341DD6">
                <w:rPr>
                  <w:rStyle w:val="a4"/>
                  <w:lang w:val="en-US"/>
                </w:rPr>
                <w:t>watch</w:t>
              </w:r>
              <w:r w:rsidRPr="00341DD6">
                <w:rPr>
                  <w:rStyle w:val="a4"/>
                </w:rPr>
                <w:t>?</w:t>
              </w:r>
              <w:r w:rsidRPr="00341DD6">
                <w:rPr>
                  <w:rStyle w:val="a4"/>
                  <w:lang w:val="en-US"/>
                </w:rPr>
                <w:t>v</w:t>
              </w:r>
              <w:r w:rsidRPr="00341DD6">
                <w:rPr>
                  <w:rStyle w:val="a4"/>
                </w:rPr>
                <w:t>=</w:t>
              </w:r>
              <w:proofErr w:type="spellStart"/>
              <w:r w:rsidRPr="00341DD6">
                <w:rPr>
                  <w:rStyle w:val="a4"/>
                  <w:lang w:val="en-US"/>
                </w:rPr>
                <w:t>McHROIKgJfk</w:t>
              </w:r>
              <w:proofErr w:type="spellEnd"/>
            </w:hyperlink>
          </w:p>
          <w:p w:rsidR="006409AA" w:rsidRPr="00322D66" w:rsidRDefault="006409AA" w:rsidP="00322D66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Внеклассное чтение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«Собирай по ягодке – наберёшь кузовок».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10.</w:t>
            </w: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172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122" w:history="1">
              <w:r w:rsidRPr="00341DD6">
                <w:rPr>
                  <w:rStyle w:val="a4"/>
                </w:rPr>
                <w:t>https://videouroki.net/tests/obobshchaiushchii-urok-po-razdielu-sobirai-po-iaghodkie-nabieriesh-kuzovok.html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C6F28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 часов)</w:t>
            </w:r>
          </w:p>
          <w:p w:rsidR="006409AA" w:rsidRPr="001C6F28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A2411F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» и «Весёлые картинки» – самые старые детские журналы. По страницам журналов для детей.</w:t>
            </w:r>
          </w:p>
        </w:tc>
        <w:tc>
          <w:tcPr>
            <w:tcW w:w="1742" w:type="dxa"/>
          </w:tcPr>
          <w:p w:rsidR="006409A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. 174-178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123" w:history="1">
              <w:r w:rsidRPr="00341DD6">
                <w:rPr>
                  <w:rStyle w:val="a4"/>
                </w:rPr>
                <w:t>http://www.youtube.com/watch?v=ilWi51UZp80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174-178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121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 Ермолаев «Проговорился».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79-181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4" w:history="1">
              <w:r w:rsidRPr="00341DD6">
                <w:rPr>
                  <w:rStyle w:val="a4"/>
                  <w:lang w:val="en-US"/>
                </w:rPr>
                <w:t>https://www.youtube.com/watch?v=OzgOrLr6sRg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79-181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 Ермолаев «Воспитатели».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181-183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5" w:history="1">
              <w:r w:rsidRPr="00341DD6">
                <w:rPr>
                  <w:rStyle w:val="a4"/>
                  <w:lang w:val="en-US"/>
                </w:rPr>
                <w:t>http://www.youtube.com/watch?v=u__0rIq3fCQ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181-183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</w:t>
            </w:r>
            <w:proofErr w:type="gram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183-184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6" w:history="1">
              <w:r w:rsidRPr="00341DD6">
                <w:rPr>
                  <w:rStyle w:val="a4"/>
                  <w:lang w:val="en-US"/>
                </w:rPr>
                <w:t>http://www.youtube.com/watch?v=X69-PdB6Dhk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183-184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</w:t>
            </w:r>
            <w:proofErr w:type="gram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получаются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84-186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7" w:history="1">
              <w:r w:rsidRPr="00341DD6">
                <w:rPr>
                  <w:rStyle w:val="a4"/>
                  <w:lang w:val="en-US"/>
                </w:rPr>
                <w:t>https://www.youtube.com/watch?v=vTgC4EJAH10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84-186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стихи».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186-188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28" w:history="1">
              <w:r w:rsidRPr="00341DD6">
                <w:rPr>
                  <w:rStyle w:val="a4"/>
                  <w:lang w:val="en-US"/>
                </w:rPr>
                <w:t>https://www.youtube.com/watch?v=PeQfDOgUoo0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186-188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 выразительно,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сборника </w:t>
            </w:r>
            <w:proofErr w:type="gramStart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</w:t>
            </w:r>
            <w:proofErr w:type="gramEnd"/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2758" w:type="dxa"/>
          </w:tcPr>
          <w:p w:rsidR="006409AA" w:rsidRPr="00322D66" w:rsidRDefault="006409AA" w:rsidP="002A09FD">
            <w:pPr>
              <w:spacing w:after="0" w:line="240" w:lineRule="auto"/>
            </w:pPr>
            <w:hyperlink r:id="rId129" w:history="1">
              <w:r w:rsidRPr="00341DD6">
                <w:rPr>
                  <w:rStyle w:val="a4"/>
                </w:rPr>
                <w:t>https://presentacii.ru/presentation/sbornik-poleznyx-sovetov</w:t>
              </w:r>
            </w:hyperlink>
          </w:p>
          <w:p w:rsidR="006409AA" w:rsidRPr="00322D66" w:rsidRDefault="006409AA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A241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  <w:r w:rsidRPr="00132E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11.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88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0" w:history="1">
              <w:r w:rsidRPr="00341DD6">
                <w:rPr>
                  <w:rStyle w:val="a4"/>
                  <w:lang w:val="en-US"/>
                </w:rPr>
                <w:t>https://infourok.ru/proverochniy-test-po-razdelu-po-stranicam-detskih-zhurnalov-literaturnoe-chtenie-klass-umk-shkola-rossii-1916759.html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A2411F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14850" w:type="dxa"/>
            <w:gridSpan w:val="7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D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(7 часов)</w:t>
            </w:r>
          </w:p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128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«Храбрый Персей».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190-199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1" w:history="1">
              <w:r w:rsidRPr="00341DD6">
                <w:rPr>
                  <w:rStyle w:val="a4"/>
                  <w:lang w:val="en-US"/>
                </w:rPr>
                <w:t>https://www.youtube.com/watch?v=wIKuCghxpdw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1961D4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190-199-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129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«Храбрый Персей».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90-199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2" w:history="1">
              <w:r w:rsidRPr="00341DD6">
                <w:rPr>
                  <w:rStyle w:val="a4"/>
                  <w:lang w:val="en-US"/>
                </w:rPr>
                <w:t>https://www.youtube.com/watch?v=wIKuCghxpdw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1961D4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961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190-199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пересказ,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130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«Гадкий утёнок».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200-215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3" w:history="1">
              <w:r w:rsidRPr="00341DD6">
                <w:rPr>
                  <w:rStyle w:val="a4"/>
                  <w:lang w:val="en-US"/>
                </w:rPr>
                <w:t>http://my.mail.ru/mail/shkrum49/video/_myvideo/1294.html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1961D4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200-215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читать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131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«Гадкий утёнок».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200-215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4" w:history="1">
              <w:r w:rsidRPr="00341DD6">
                <w:rPr>
                  <w:rStyle w:val="a4"/>
                  <w:lang w:val="en-US"/>
                </w:rPr>
                <w:t>http://my.mail.ru/mail/shkrum49/video/_myvideo/1294.html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200-215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пересказ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132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«Гадкий утёнок».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00-215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5" w:history="1">
              <w:r w:rsidRPr="00341DD6">
                <w:rPr>
                  <w:rStyle w:val="a4"/>
                  <w:lang w:val="en-US"/>
                </w:rPr>
                <w:t>http://my.mail.ru/mail/shkrum49/video/_myvideo/1294.html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-215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«Зарубежная литература». </w:t>
            </w: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12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215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6" w:history="1">
              <w:r w:rsidRPr="00341DD6">
                <w:rPr>
                  <w:rStyle w:val="a4"/>
                  <w:lang w:val="en-US"/>
                </w:rPr>
                <w:t>https://infourok.ru/proverochniy-test-po-razdelu-zarubezhnaya-literatura-klass-umk-shkola-rossii-1916782.html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1961D4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ответить на вопросы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Pr="00147FD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134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47FDA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 w:rsidRPr="0014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219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7" w:history="1">
              <w:r w:rsidRPr="00341DD6">
                <w:rPr>
                  <w:rStyle w:val="a4"/>
                  <w:lang w:val="en-US"/>
                </w:rPr>
                <w:t>https://easyen.ru/load/chtenie/3_klass/kvn_obobshhajushhij_urok_po_razdelam_i_chasti_uchebnika_literaturnoe_chtenie/390-1-0-60134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1961D4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961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219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прочитать одно произведение по выбору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09AA" w:rsidRPr="00991CAF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135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219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8" w:history="1">
              <w:r w:rsidRPr="00341DD6">
                <w:rPr>
                  <w:rStyle w:val="a4"/>
                  <w:lang w:val="en-US"/>
                </w:rPr>
                <w:t>https://urok.1sept.ru/%D1%81%D1%82%D0%B0%D1%82%D1%8C%D0%B8/567206/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961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219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прочитать одно произведение по выбору</w:t>
            </w:r>
          </w:p>
        </w:tc>
        <w:tc>
          <w:tcPr>
            <w:tcW w:w="1422" w:type="dxa"/>
          </w:tcPr>
          <w:p w:rsidR="006409AA" w:rsidRDefault="006409AA" w:rsidP="00C641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6409AA" w:rsidRPr="007F021E" w:rsidRDefault="006409AA" w:rsidP="00C6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A" w:rsidRPr="007F021E" w:rsidTr="003238BA">
        <w:trPr>
          <w:gridAfter w:val="1"/>
          <w:wAfter w:w="1365" w:type="dxa"/>
        </w:trPr>
        <w:tc>
          <w:tcPr>
            <w:tcW w:w="828" w:type="dxa"/>
            <w:vAlign w:val="center"/>
          </w:tcPr>
          <w:p w:rsidR="006409AA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136</w:t>
            </w:r>
          </w:p>
        </w:tc>
        <w:tc>
          <w:tcPr>
            <w:tcW w:w="1690" w:type="dxa"/>
          </w:tcPr>
          <w:p w:rsidR="006409AA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6409AA" w:rsidRPr="00991CAF" w:rsidRDefault="006409AA" w:rsidP="00C6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070" w:type="dxa"/>
          </w:tcPr>
          <w:p w:rsidR="006409AA" w:rsidRPr="00132EDC" w:rsidRDefault="006409AA" w:rsidP="0013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E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32ED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2" w:type="dxa"/>
          </w:tcPr>
          <w:p w:rsidR="006409AA" w:rsidRPr="00147FDA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219</w:t>
            </w:r>
          </w:p>
        </w:tc>
        <w:tc>
          <w:tcPr>
            <w:tcW w:w="2758" w:type="dxa"/>
          </w:tcPr>
          <w:p w:rsidR="006409AA" w:rsidRDefault="006409AA" w:rsidP="002A09FD">
            <w:pPr>
              <w:spacing w:after="0" w:line="240" w:lineRule="auto"/>
              <w:rPr>
                <w:lang w:val="en-US"/>
              </w:rPr>
            </w:pPr>
            <w:hyperlink r:id="rId139" w:history="1">
              <w:r w:rsidRPr="00341DD6">
                <w:rPr>
                  <w:rStyle w:val="a4"/>
                  <w:lang w:val="en-US"/>
                </w:rPr>
                <w:t>https://ppt4web.ru/nachalnaja-shkola/itogovyjj-urok-literaturnogo-chtenija-klass.html</w:t>
              </w:r>
            </w:hyperlink>
          </w:p>
          <w:p w:rsidR="006409AA" w:rsidRPr="00322D66" w:rsidRDefault="006409AA" w:rsidP="002A09F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40" w:type="dxa"/>
          </w:tcPr>
          <w:p w:rsidR="006409AA" w:rsidRPr="007F021E" w:rsidRDefault="006409AA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47F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1961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219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прочитать одно произведение по выбору</w:t>
            </w:r>
          </w:p>
        </w:tc>
        <w:tc>
          <w:tcPr>
            <w:tcW w:w="1422" w:type="dxa"/>
          </w:tcPr>
          <w:p w:rsidR="006409AA" w:rsidRDefault="006409AA" w:rsidP="006409A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6409AA" w:rsidRPr="007F021E" w:rsidRDefault="006409AA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2C51D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50FF4"/>
    <w:rsid w:val="00132EDC"/>
    <w:rsid w:val="0014335B"/>
    <w:rsid w:val="00147FDA"/>
    <w:rsid w:val="001961D4"/>
    <w:rsid w:val="001C6F28"/>
    <w:rsid w:val="00245549"/>
    <w:rsid w:val="002A09FD"/>
    <w:rsid w:val="002C51D8"/>
    <w:rsid w:val="00322D66"/>
    <w:rsid w:val="003238BA"/>
    <w:rsid w:val="0033492E"/>
    <w:rsid w:val="003C3FCF"/>
    <w:rsid w:val="00406953"/>
    <w:rsid w:val="0056038F"/>
    <w:rsid w:val="005B15B2"/>
    <w:rsid w:val="006409AA"/>
    <w:rsid w:val="007161AA"/>
    <w:rsid w:val="007B54B2"/>
    <w:rsid w:val="007D355C"/>
    <w:rsid w:val="007D5A6C"/>
    <w:rsid w:val="007E2773"/>
    <w:rsid w:val="007F0835"/>
    <w:rsid w:val="00813A87"/>
    <w:rsid w:val="00867135"/>
    <w:rsid w:val="008B22D1"/>
    <w:rsid w:val="008C27C9"/>
    <w:rsid w:val="008C63B0"/>
    <w:rsid w:val="008F73BC"/>
    <w:rsid w:val="0092630D"/>
    <w:rsid w:val="00A2411F"/>
    <w:rsid w:val="00A82007"/>
    <w:rsid w:val="00AA1BB5"/>
    <w:rsid w:val="00C113EE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3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hLp5ORuMfZY" TargetMode="External"/><Relationship Id="rId117" Type="http://schemas.openxmlformats.org/officeDocument/2006/relationships/hyperlink" Target="https://www.youtube.com/watch?v=R1Ollkjnemc" TargetMode="External"/><Relationship Id="rId21" Type="http://schemas.openxmlformats.org/officeDocument/2006/relationships/hyperlink" Target="https://infourok.ru/kak-nauchitsya-chitat-stihi-fedor-ivanovich-tyutchev-vesennyaya-groza-1326092.html" TargetMode="External"/><Relationship Id="rId42" Type="http://schemas.openxmlformats.org/officeDocument/2006/relationships/hyperlink" Target="http://ok.ru/video/2212895986105" TargetMode="External"/><Relationship Id="rId47" Type="http://schemas.openxmlformats.org/officeDocument/2006/relationships/hyperlink" Target="https://infourok.ru/prezentaciya-po-literaturnomu-chteni-utyos-osen-lermontov-klass-2311979.html" TargetMode="External"/><Relationship Id="rId63" Type="http://schemas.openxmlformats.org/officeDocument/2006/relationships/hyperlink" Target="http://ok.ru/video/1386867525113" TargetMode="External"/><Relationship Id="rId68" Type="http://schemas.openxmlformats.org/officeDocument/2006/relationships/hyperlink" Target="https://www.youtube.com/watch?v=BhT0qpZQcOc" TargetMode="External"/><Relationship Id="rId84" Type="http://schemas.openxmlformats.org/officeDocument/2006/relationships/hyperlink" Target="http://www.youtube.com/watch?v=xfugxmBOnWQ" TargetMode="External"/><Relationship Id="rId89" Type="http://schemas.openxmlformats.org/officeDocument/2006/relationships/hyperlink" Target="https://www.youtube.com/watch?v=HlqBc8jBoXo" TargetMode="External"/><Relationship Id="rId112" Type="http://schemas.openxmlformats.org/officeDocument/2006/relationships/hyperlink" Target="https://www.youtube.com/watch?v=BB5njXn6EHw" TargetMode="External"/><Relationship Id="rId133" Type="http://schemas.openxmlformats.org/officeDocument/2006/relationships/hyperlink" Target="http://my.mail.ru/mail/shkrum49/video/_myvideo/1294.html" TargetMode="External"/><Relationship Id="rId138" Type="http://schemas.openxmlformats.org/officeDocument/2006/relationships/hyperlink" Target="https://urok.1sept.ru/%D1%81%D1%82%D0%B0%D1%82%D1%8C%D0%B8/567206/" TargetMode="External"/><Relationship Id="rId16" Type="http://schemas.openxmlformats.org/officeDocument/2006/relationships/hyperlink" Target="https://mishka-knizhka.ru/skazki-dlay-detey/russkie-narodnye-skazki/russkie-volshebnye-skazki/sivka-burka/" TargetMode="External"/><Relationship Id="rId107" Type="http://schemas.openxmlformats.org/officeDocument/2006/relationships/hyperlink" Target="https://www.youtube.com/watch?v=yR4-AAfjguc" TargetMode="External"/><Relationship Id="rId11" Type="http://schemas.openxmlformats.org/officeDocument/2006/relationships/hyperlink" Target="https://yandex.ru/video/preview?filmId=474275034075777185&amp;from=tabbar&amp;reqid=1591257234481480-77792520705044939900114-vla1" TargetMode="External"/><Relationship Id="rId32" Type="http://schemas.openxmlformats.org/officeDocument/2006/relationships/hyperlink" Target="https://infourok.ru/prezentaciya-po-literature-na-temu-poema-aspushkina-cigani-2777934.html" TargetMode="External"/><Relationship Id="rId37" Type="http://schemas.openxmlformats.org/officeDocument/2006/relationships/hyperlink" Target="http://ok.ru/video/1693409874384" TargetMode="External"/><Relationship Id="rId53" Type="http://schemas.openxmlformats.org/officeDocument/2006/relationships/hyperlink" Target="https://multiurok.ru/files/priezientatsiia-obuchieniie-pierieskazu.html" TargetMode="External"/><Relationship Id="rId58" Type="http://schemas.openxmlformats.org/officeDocument/2006/relationships/hyperlink" Target="https://www.youtube.com/watch?v=DfNw3YRVq5A" TargetMode="External"/><Relationship Id="rId74" Type="http://schemas.openxmlformats.org/officeDocument/2006/relationships/hyperlink" Target="http://ok.ru/video/1738523611513" TargetMode="External"/><Relationship Id="rId79" Type="http://schemas.openxmlformats.org/officeDocument/2006/relationships/hyperlink" Target="https://www.youtube.com/watch?v=Nho5Mr_33zQ" TargetMode="External"/><Relationship Id="rId102" Type="http://schemas.openxmlformats.org/officeDocument/2006/relationships/hyperlink" Target="https://infourok.ru/proverochnaya-rabota-po-literaturnomu-chteniyu-po-razdelu-lyubi-zhivoe-klass-shkola-rossii-959818.html" TargetMode="External"/><Relationship Id="rId123" Type="http://schemas.openxmlformats.org/officeDocument/2006/relationships/hyperlink" Target="http://www.youtube.com/watch?v=ilWi51UZp80" TargetMode="External"/><Relationship Id="rId128" Type="http://schemas.openxmlformats.org/officeDocument/2006/relationships/hyperlink" Target="https://www.youtube.com/watch?v=PeQfDOgUoo0" TargetMode="External"/><Relationship Id="rId5" Type="http://schemas.openxmlformats.org/officeDocument/2006/relationships/hyperlink" Target="https://infourok.ru/prezentaciya-po-literaturnomu-chteniyu-na-temu-kniga-kak-istochnik-neobhodimih-znaniy-klass-383952.html" TargetMode="External"/><Relationship Id="rId90" Type="http://schemas.openxmlformats.org/officeDocument/2006/relationships/hyperlink" Target="http://www.youtube.com/watch?v=ulqahr27HM8" TargetMode="External"/><Relationship Id="rId95" Type="http://schemas.openxmlformats.org/officeDocument/2006/relationships/hyperlink" Target="http://www.youtube.com/watch?v=KsV0goBaHpE" TargetMode="External"/><Relationship Id="rId22" Type="http://schemas.openxmlformats.org/officeDocument/2006/relationships/hyperlink" Target="https://infourok.ru/uroki-kak-nauchitsya-chitat-stihi-russkie-poeti-i-vekov-f-i-tyutchev-vesennyaya-groza-listya-sochinenieminiatyura-o-chem-skazhut-1207616.html" TargetMode="External"/><Relationship Id="rId27" Type="http://schemas.openxmlformats.org/officeDocument/2006/relationships/hyperlink" Target="https://www.youtube.com/watch?v=o9O2fWxqgT" TargetMode="External"/><Relationship Id="rId43" Type="http://schemas.openxmlformats.org/officeDocument/2006/relationships/hyperlink" Target="http://www.youtube.com/watch?v=6sMMgXO4NLU" TargetMode="External"/><Relationship Id="rId48" Type="http://schemas.openxmlformats.org/officeDocument/2006/relationships/hyperlink" Target="http://www.youtube.com/watch?v=hsdbhDCJqS4" TargetMode="External"/><Relationship Id="rId64" Type="http://schemas.openxmlformats.org/officeDocument/2006/relationships/hyperlink" Target="http://ok.ru/video/846223379037" TargetMode="External"/><Relationship Id="rId69" Type="http://schemas.openxmlformats.org/officeDocument/2006/relationships/hyperlink" Target="https://www.youtube.com/watch?v=BhT0qpZQcOc" TargetMode="External"/><Relationship Id="rId113" Type="http://schemas.openxmlformats.org/officeDocument/2006/relationships/hyperlink" Target="https://www.youtube.com/watch?v=BB5njXn6EHw" TargetMode="External"/><Relationship Id="rId118" Type="http://schemas.openxmlformats.org/officeDocument/2006/relationships/hyperlink" Target="https://www.youtube.com/watch?v=R1Ollkjnemc" TargetMode="External"/><Relationship Id="rId134" Type="http://schemas.openxmlformats.org/officeDocument/2006/relationships/hyperlink" Target="http://my.mail.ru/mail/shkrum49/video/_myvideo/1294.html" TargetMode="External"/><Relationship Id="rId139" Type="http://schemas.openxmlformats.org/officeDocument/2006/relationships/hyperlink" Target="https://ppt4web.ru/nachalnaja-shkola/itogovyjj-urok-literaturnogo-chtenija-klass.html" TargetMode="External"/><Relationship Id="rId8" Type="http://schemas.openxmlformats.org/officeDocument/2006/relationships/hyperlink" Target="https://multiurok.ru/index.php/files/osobennosti-russkogo-folklora-russkie-narodnye-pes.html" TargetMode="External"/><Relationship Id="rId51" Type="http://schemas.openxmlformats.org/officeDocument/2006/relationships/hyperlink" Target="http://www.youtube.com/watch?v=Pqxq2S10iH0" TargetMode="External"/><Relationship Id="rId72" Type="http://schemas.openxmlformats.org/officeDocument/2006/relationships/hyperlink" Target="https://www.youtube.com/watch?v=gB004vLSAC0" TargetMode="External"/><Relationship Id="rId80" Type="http://schemas.openxmlformats.org/officeDocument/2006/relationships/hyperlink" Target="https://infourok.ru/proverochnaya-rabota-po-literaturnomu-chteniyu-po-razdelu-bilinebilici-klass-shkola-rossii-876531.html" TargetMode="External"/><Relationship Id="rId85" Type="http://schemas.openxmlformats.org/officeDocument/2006/relationships/hyperlink" Target="http://ok.ru/video/1544428653113" TargetMode="External"/><Relationship Id="rId93" Type="http://schemas.openxmlformats.org/officeDocument/2006/relationships/hyperlink" Target="https://www.kinopoisk.ru/film/260035/" TargetMode="External"/><Relationship Id="rId98" Type="http://schemas.openxmlformats.org/officeDocument/2006/relationships/hyperlink" Target="http://www.youtube.com/watch?v=KsV0goBaHpE" TargetMode="External"/><Relationship Id="rId121" Type="http://schemas.openxmlformats.org/officeDocument/2006/relationships/hyperlink" Target="http://www.youtube.com/watch?v=McHROIKgJf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?filmId=474275034075777185&amp;from=tabbar&amp;reqid=1591257234481480-77792520705044939900114-vla1" TargetMode="External"/><Relationship Id="rId17" Type="http://schemas.openxmlformats.org/officeDocument/2006/relationships/hyperlink" Target="https://mishka-knizhka.ru/skazki-dlay-detey/russkie-narodnye-skazki/russkie-volshebnye-skazki/sivka-burka/" TargetMode="External"/><Relationship Id="rId25" Type="http://schemas.openxmlformats.org/officeDocument/2006/relationships/hyperlink" Target="https://ok.ru/video/546161691200" TargetMode="External"/><Relationship Id="rId33" Type="http://schemas.openxmlformats.org/officeDocument/2006/relationships/hyperlink" Target="https://infourok.ru/prezentaciya-po-literature-na-temu-poema-aspushkina-cigani-2777934.html" TargetMode="External"/><Relationship Id="rId38" Type="http://schemas.openxmlformats.org/officeDocument/2006/relationships/hyperlink" Target="http://ok.ru/video/1693409874384" TargetMode="External"/><Relationship Id="rId46" Type="http://schemas.openxmlformats.org/officeDocument/2006/relationships/hyperlink" Target="http://www.youtube.com/watch?v=n896lDYh_LU" TargetMode="External"/><Relationship Id="rId59" Type="http://schemas.openxmlformats.org/officeDocument/2006/relationships/hyperlink" Target="https://www.youtube.com/watch?v=yMk4cFdLhgQ" TargetMode="External"/><Relationship Id="rId67" Type="http://schemas.openxmlformats.org/officeDocument/2006/relationships/hyperlink" Target="https://www.youtube.com/watch?v=OA7web7So7M" TargetMode="External"/><Relationship Id="rId103" Type="http://schemas.openxmlformats.org/officeDocument/2006/relationships/hyperlink" Target="https://www.youtube.com/watch?v=_y78WcjkMAw" TargetMode="External"/><Relationship Id="rId108" Type="http://schemas.openxmlformats.org/officeDocument/2006/relationships/hyperlink" Target="https://www.youtube.com/watch?v=SSEQdEoKF4I" TargetMode="External"/><Relationship Id="rId116" Type="http://schemas.openxmlformats.org/officeDocument/2006/relationships/hyperlink" Target="http://www.youtube.com/watch?v=buacDc9ihME" TargetMode="External"/><Relationship Id="rId124" Type="http://schemas.openxmlformats.org/officeDocument/2006/relationships/hyperlink" Target="https://www.youtube.com/watch?v=OzgOrLr6sRg" TargetMode="External"/><Relationship Id="rId129" Type="http://schemas.openxmlformats.org/officeDocument/2006/relationships/hyperlink" Target="https://presentacii.ru/presentation/sbornik-poleznyx-sovetov" TargetMode="External"/><Relationship Id="rId137" Type="http://schemas.openxmlformats.org/officeDocument/2006/relationships/hyperlink" Target="https://easyen.ru/load/chtenie/3_klass/kvn_obobshhajushhij_urok_po_razdelam_i_chasti_uchebnika_literaturnoe_chtenie/390-1-0-60134" TargetMode="External"/><Relationship Id="rId20" Type="http://schemas.openxmlformats.org/officeDocument/2006/relationships/hyperlink" Target="https://infourok.ru/proverochnaya-rabota-po-razdelu-ustnoe-narodnoe-tvorchestvo-klass-literaturnoe-chtenie-3265375.html" TargetMode="External"/><Relationship Id="rId41" Type="http://schemas.openxmlformats.org/officeDocument/2006/relationships/hyperlink" Target="http://ok.ru/video/1246766633279" TargetMode="External"/><Relationship Id="rId54" Type="http://schemas.openxmlformats.org/officeDocument/2006/relationships/hyperlink" Target="https://www.youtube.com/watch?v=dNHFZX3gCnc" TargetMode="External"/><Relationship Id="rId62" Type="http://schemas.openxmlformats.org/officeDocument/2006/relationships/hyperlink" Target="https://dohcolonoc.ru/cons/4873-oznakomlenie-starshikh-doshkolnikov-s-literaturnymi-zhanrami.html" TargetMode="External"/><Relationship Id="rId70" Type="http://schemas.openxmlformats.org/officeDocument/2006/relationships/hyperlink" Target="https://nsportal.ru/shkola/raznoe/library/2016/03/22/test-k-obobshchayushchemu-uroku-po-teme-literaturnye-skazki" TargetMode="External"/><Relationship Id="rId75" Type="http://schemas.openxmlformats.org/officeDocument/2006/relationships/hyperlink" Target="http://ok.ru/video/1738523611513" TargetMode="External"/><Relationship Id="rId83" Type="http://schemas.openxmlformats.org/officeDocument/2006/relationships/hyperlink" Target="http://www.youtube.com/watch?v=SLqA8w8yknc" TargetMode="External"/><Relationship Id="rId88" Type="http://schemas.openxmlformats.org/officeDocument/2006/relationships/hyperlink" Target="https://www.youtube.com/watch?v=HlqBc8jBoXo" TargetMode="External"/><Relationship Id="rId91" Type="http://schemas.openxmlformats.org/officeDocument/2006/relationships/hyperlink" Target="http://www.youtube.com/watch?v=Xqe-eSYvV-I" TargetMode="External"/><Relationship Id="rId96" Type="http://schemas.openxmlformats.org/officeDocument/2006/relationships/hyperlink" Target="http://www.youtube.com/watch?v=KsV0goBaHpE" TargetMode="External"/><Relationship Id="rId111" Type="http://schemas.openxmlformats.org/officeDocument/2006/relationships/hyperlink" Target="http://www.youtube.com/watch?v=elHJJ2Q_pcE" TargetMode="External"/><Relationship Id="rId132" Type="http://schemas.openxmlformats.org/officeDocument/2006/relationships/hyperlink" Target="https://www.youtube.com/watch?v=wIKuCghxpdw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razrabotka-uroka-literaturnoe-chtenie-tema-nachalo-knigopechataniya-obschee-predstavlenie-pervopechatnik-ivan-fyodorov-2118812.html" TargetMode="External"/><Relationship Id="rId15" Type="http://schemas.openxmlformats.org/officeDocument/2006/relationships/hyperlink" Target="https://www.youtube.com/watch?v=fUpXNUpbuZQ" TargetMode="External"/><Relationship Id="rId23" Type="http://schemas.openxmlformats.org/officeDocument/2006/relationships/hyperlink" Target="https://rustih.ru/afanasij-fet-mama-glyan-ka-iz-okoshka/" TargetMode="External"/><Relationship Id="rId28" Type="http://schemas.openxmlformats.org/officeDocument/2006/relationships/hyperlink" Target="https://www.youtube.com/watch?v=o9O2fWxqgT0" TargetMode="External"/><Relationship Id="rId36" Type="http://schemas.openxmlformats.org/officeDocument/2006/relationships/hyperlink" Target="http://ok.ru/video/1693409874384" TargetMode="External"/><Relationship Id="rId49" Type="http://schemas.openxmlformats.org/officeDocument/2006/relationships/hyperlink" Target="https://www.youtube.com/watch?v=gQcqmzJT0Kk" TargetMode="External"/><Relationship Id="rId57" Type="http://schemas.openxmlformats.org/officeDocument/2006/relationships/hyperlink" Target="https://www.youtube.com/watch?v=VbfvmFWXywc" TargetMode="External"/><Relationship Id="rId106" Type="http://schemas.openxmlformats.org/officeDocument/2006/relationships/hyperlink" Target="http://www.youtube.com/watch?v=yKMKNxxQMy8" TargetMode="External"/><Relationship Id="rId114" Type="http://schemas.openxmlformats.org/officeDocument/2006/relationships/hyperlink" Target="https://www.youtube.com/watch?v=kfjQyTnb1BM" TargetMode="External"/><Relationship Id="rId119" Type="http://schemas.openxmlformats.org/officeDocument/2006/relationships/hyperlink" Target="https://www.youtube.com/watch?v=bP_KAUrghyM" TargetMode="External"/><Relationship Id="rId127" Type="http://schemas.openxmlformats.org/officeDocument/2006/relationships/hyperlink" Target="https://www.youtube.com/watch?v=vTgC4EJAH10" TargetMode="External"/><Relationship Id="rId10" Type="http://schemas.openxmlformats.org/officeDocument/2006/relationships/hyperlink" Target="https://infourok.ru/konspekt-uroka-po-literaturnomu-chteniyu-na-temu-dokuchnie-skazki-sochinenie-dokuchnih-skazok-klass-522903.html" TargetMode="External"/><Relationship Id="rId31" Type="http://schemas.openxmlformats.org/officeDocument/2006/relationships/hyperlink" Target="https://multiurok.ru/files/3-klass-litieraturnoie-chtieniie-tiema-urok-kontsi.html" TargetMode="External"/><Relationship Id="rId44" Type="http://schemas.openxmlformats.org/officeDocument/2006/relationships/hyperlink" Target="http://vk.com/video-119317920_456239050" TargetMode="External"/><Relationship Id="rId52" Type="http://schemas.openxmlformats.org/officeDocument/2006/relationships/hyperlink" Target="http://www.youtube.com/watch?v=EPeiLo7QXgI" TargetMode="External"/><Relationship Id="rId60" Type="http://schemas.openxmlformats.org/officeDocument/2006/relationships/hyperlink" Target="https://www.youtube.com/watch?v=-rFJ6StehzI" TargetMode="External"/><Relationship Id="rId65" Type="http://schemas.openxmlformats.org/officeDocument/2006/relationships/hyperlink" Target="http://ok.ru/video/846223379037" TargetMode="External"/><Relationship Id="rId73" Type="http://schemas.openxmlformats.org/officeDocument/2006/relationships/hyperlink" Target="http://ok.ru/video/1738523611513" TargetMode="External"/><Relationship Id="rId78" Type="http://schemas.openxmlformats.org/officeDocument/2006/relationships/hyperlink" Target="https://www.youtube.com/watch?v=Nho5Mr_33zQ" TargetMode="External"/><Relationship Id="rId81" Type="http://schemas.openxmlformats.org/officeDocument/2006/relationships/hyperlink" Target="http://www.youtube.com/watch?v=-MUy1Km6w2M" TargetMode="External"/><Relationship Id="rId86" Type="http://schemas.openxmlformats.org/officeDocument/2006/relationships/hyperlink" Target="https://nsportal.ru/nachalnaya-shkola/chtenie/2019/12/09/test-po-razdelu-poeticheskaya-tetrad-1" TargetMode="External"/><Relationship Id="rId94" Type="http://schemas.openxmlformats.org/officeDocument/2006/relationships/hyperlink" Target="https://www.kinopoisk.ru/film/260035/" TargetMode="External"/><Relationship Id="rId99" Type="http://schemas.openxmlformats.org/officeDocument/2006/relationships/hyperlink" Target="http://www.youtube.com/watch?v=xHSpCWCEPjc" TargetMode="External"/><Relationship Id="rId101" Type="http://schemas.openxmlformats.org/officeDocument/2006/relationships/hyperlink" Target="http://ok.ru/video/642911832" TargetMode="External"/><Relationship Id="rId122" Type="http://schemas.openxmlformats.org/officeDocument/2006/relationships/hyperlink" Target="https://videouroki.net/tests/obobshchaiushchii-urok-po-razdielu-sobirai-po-iaghodkie-nabieriesh-kuzovok.html" TargetMode="External"/><Relationship Id="rId130" Type="http://schemas.openxmlformats.org/officeDocument/2006/relationships/hyperlink" Target="https://infourok.ru/proverochniy-test-po-razdelu-po-stranicam-detskih-zhurnalov-literaturnoe-chtenie-klass-umk-shkola-rossii-1916759.html" TargetMode="External"/><Relationship Id="rId135" Type="http://schemas.openxmlformats.org/officeDocument/2006/relationships/hyperlink" Target="http://my.mail.ru/mail/shkrum49/video/_myvideo/12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uroka-po-literaturnomu-chteniyu-na-temu-dokuchnie-skazki-sochinenie-dokuchnih-skazok-klass-522903.html" TargetMode="External"/><Relationship Id="rId13" Type="http://schemas.openxmlformats.org/officeDocument/2006/relationships/hyperlink" Target="https://www.youtube.com/watch?v=fUpXNUpbuZQ" TargetMode="External"/><Relationship Id="rId18" Type="http://schemas.openxmlformats.org/officeDocument/2006/relationships/hyperlink" Target="https://mishka-knizhka.ru/skazki-dlay-detey/russkie-narodnye-skazki/russkie-volshebnye-skazki/sivka-burka/" TargetMode="External"/><Relationship Id="rId39" Type="http://schemas.openxmlformats.org/officeDocument/2006/relationships/hyperlink" Target="http://ok.ru/video/1693409874384" TargetMode="External"/><Relationship Id="rId109" Type="http://schemas.openxmlformats.org/officeDocument/2006/relationships/hyperlink" Target="https://infourok.ru/proekt-po-literaturnomu-chteniyu-prazdnik-poezii-vremena-goda-3627995.html" TargetMode="External"/><Relationship Id="rId34" Type="http://schemas.openxmlformats.org/officeDocument/2006/relationships/hyperlink" Target="https://www.youtube.com/watch?v=rTbnWkZhF-s" TargetMode="External"/><Relationship Id="rId50" Type="http://schemas.openxmlformats.org/officeDocument/2006/relationships/hyperlink" Target="https://www.youtube.com/watch?v=gQcqmzJT0Kk" TargetMode="External"/><Relationship Id="rId55" Type="http://schemas.openxmlformats.org/officeDocument/2006/relationships/hyperlink" Target="https://testedu.ru/test/literatura/3-klass/velikie-russkie-pisateli.html" TargetMode="External"/><Relationship Id="rId76" Type="http://schemas.openxmlformats.org/officeDocument/2006/relationships/hyperlink" Target="https://www.youtube.com/watch?v=Nho5Mr_33zQ" TargetMode="External"/><Relationship Id="rId97" Type="http://schemas.openxmlformats.org/officeDocument/2006/relationships/hyperlink" Target="http://www.youtube.com/watch?v=KsV0goBaHpE" TargetMode="External"/><Relationship Id="rId104" Type="http://schemas.openxmlformats.org/officeDocument/2006/relationships/hyperlink" Target="https://www.youtube.com/watch?v=-q-BtgGY5a8" TargetMode="External"/><Relationship Id="rId120" Type="http://schemas.openxmlformats.org/officeDocument/2006/relationships/hyperlink" Target="http://www.youtube.com/watch?v=Fefk5WzaitM" TargetMode="External"/><Relationship Id="rId125" Type="http://schemas.openxmlformats.org/officeDocument/2006/relationships/hyperlink" Target="http://www.youtube.com/watch?v=u__0rIq3fCQ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infourok.ru/prezentaciya-po-russkomu-yaziku-russkie-narodnie-pesni-kl-shkola-rossii-479552.html" TargetMode="External"/><Relationship Id="rId71" Type="http://schemas.openxmlformats.org/officeDocument/2006/relationships/hyperlink" Target="https://www.youtube.com/watch?v=gB004vLSAC0" TargetMode="External"/><Relationship Id="rId92" Type="http://schemas.openxmlformats.org/officeDocument/2006/relationships/hyperlink" Target="https://www.kinopoisk.ru/film/260035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outube.com/watch?v=-96cJ_9N3Ng" TargetMode="External"/><Relationship Id="rId24" Type="http://schemas.openxmlformats.org/officeDocument/2006/relationships/hyperlink" Target="https://rustih.ru/afanasij-fet-zreet-rozh-nad-zharkoj-nivoj/" TargetMode="External"/><Relationship Id="rId40" Type="http://schemas.openxmlformats.org/officeDocument/2006/relationships/hyperlink" Target="http://www.youtube.com/watch?v=JqdTYHtvEX8" TargetMode="External"/><Relationship Id="rId45" Type="http://schemas.openxmlformats.org/officeDocument/2006/relationships/hyperlink" Target="https://serii-knigi.ru/stati-zametki/Mihail-Iurevich-Lermontov.html" TargetMode="External"/><Relationship Id="rId66" Type="http://schemas.openxmlformats.org/officeDocument/2006/relationships/hyperlink" Target="https://www.youtube.com/watch?v=OA7web7So7M" TargetMode="External"/><Relationship Id="rId87" Type="http://schemas.openxmlformats.org/officeDocument/2006/relationships/hyperlink" Target="http://www.youtube.com/watch?v=m9ozjpZRIIk" TargetMode="External"/><Relationship Id="rId110" Type="http://schemas.openxmlformats.org/officeDocument/2006/relationships/hyperlink" Target="https://nsportal.ru/nachalnaya-shkola/chtenie/2019/12/09/test-po-razdelu-poeticheskaya-tetrad-2" TargetMode="External"/><Relationship Id="rId115" Type="http://schemas.openxmlformats.org/officeDocument/2006/relationships/hyperlink" Target="https://www.youtube.com/watch?v=kfjQyTnb1BM" TargetMode="External"/><Relationship Id="rId131" Type="http://schemas.openxmlformats.org/officeDocument/2006/relationships/hyperlink" Target="https://www.youtube.com/watch?v=wIKuCghxpdw" TargetMode="External"/><Relationship Id="rId136" Type="http://schemas.openxmlformats.org/officeDocument/2006/relationships/hyperlink" Target="https://infourok.ru/proverochniy-test-po-razdelu-zarubezhnaya-literatura-klass-umk-shkola-rossii-1916782.html" TargetMode="External"/><Relationship Id="rId61" Type="http://schemas.openxmlformats.org/officeDocument/2006/relationships/hyperlink" Target="https://www.youtube.com/watch?v=PVfZGSCkRVQ" TargetMode="External"/><Relationship Id="rId82" Type="http://schemas.openxmlformats.org/officeDocument/2006/relationships/hyperlink" Target="http://www.youtube.com/watch?v=OgEQXs5J0bk" TargetMode="External"/><Relationship Id="rId19" Type="http://schemas.openxmlformats.org/officeDocument/2006/relationships/hyperlink" Target="https://infourok.ru/proekt-sochinyaem-vmeste-volshebnuyu-skazku-1551075.html" TargetMode="External"/><Relationship Id="rId14" Type="http://schemas.openxmlformats.org/officeDocument/2006/relationships/hyperlink" Target="https://www.youtube.com/watch?v=fUpXNUpbuZQ" TargetMode="External"/><Relationship Id="rId30" Type="http://schemas.openxmlformats.org/officeDocument/2006/relationships/hyperlink" Target="https://nsportal.ru/nachalnaya-shkola/chtenie/2017/11/22/proverochnaya-rabota-po-razdelu-poeticheskaya-tetrad-1-3-klass" TargetMode="External"/><Relationship Id="rId35" Type="http://schemas.openxmlformats.org/officeDocument/2006/relationships/hyperlink" Target="http://www.youtube.com/watch?v=ZmAnzLCwg5A" TargetMode="External"/><Relationship Id="rId56" Type="http://schemas.openxmlformats.org/officeDocument/2006/relationships/hyperlink" Target="https://www.youtube.com/watch?v=9VoyB9iApRk" TargetMode="External"/><Relationship Id="rId77" Type="http://schemas.openxmlformats.org/officeDocument/2006/relationships/hyperlink" Target="https://www.youtube.com/watch?v=Nho5Mr_33zQ" TargetMode="External"/><Relationship Id="rId100" Type="http://schemas.openxmlformats.org/officeDocument/2006/relationships/hyperlink" Target="http://www.youtube.com/watch?v=v6hmhBLDyWw" TargetMode="External"/><Relationship Id="rId105" Type="http://schemas.openxmlformats.org/officeDocument/2006/relationships/hyperlink" Target="https://www.youtube.com/watch?v=3CsKDNtW0mw" TargetMode="External"/><Relationship Id="rId126" Type="http://schemas.openxmlformats.org/officeDocument/2006/relationships/hyperlink" Target="http://www.youtube.com/watch?v=X69-PdB6D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22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38071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Толканова Татьяна</cp:lastModifiedBy>
  <cp:revision>35</cp:revision>
  <dcterms:created xsi:type="dcterms:W3CDTF">2020-03-17T10:26:00Z</dcterms:created>
  <dcterms:modified xsi:type="dcterms:W3CDTF">2020-09-22T14:01:00Z</dcterms:modified>
</cp:coreProperties>
</file>